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F" w:rsidRPr="00FE7CF9" w:rsidRDefault="007F133F" w:rsidP="007F133F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8B1F0B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   </w:t>
      </w:r>
      <w:r w:rsidRPr="00EE56D6">
        <w:rPr>
          <w:rFonts w:ascii="Times New Roman" w:hAnsi="Times New Roman"/>
          <w:b/>
          <w:sz w:val="24"/>
          <w:szCs w:val="24"/>
        </w:rPr>
        <w:t>СВЕДЕНИЯ</w:t>
      </w:r>
    </w:p>
    <w:p w:rsidR="007F133F" w:rsidRDefault="007F133F" w:rsidP="007F13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квалификации врачей и специалистов с высшим (немедицинским) образованием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1842"/>
        <w:gridCol w:w="1843"/>
        <w:gridCol w:w="2268"/>
        <w:gridCol w:w="2693"/>
        <w:gridCol w:w="2127"/>
        <w:gridCol w:w="1842"/>
      </w:tblGrid>
      <w:tr w:rsidR="007F133F" w:rsidTr="008B00E6">
        <w:trPr>
          <w:cantSplit/>
          <w:trHeight w:val="1134"/>
        </w:trPr>
        <w:tc>
          <w:tcPr>
            <w:tcW w:w="568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D6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дат</w:t>
            </w:r>
            <w:r w:rsidRPr="00EE56D6">
              <w:rPr>
                <w:rFonts w:ascii="Times New Roman" w:hAnsi="Times New Roman"/>
              </w:rPr>
              <w:t>а рождения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учебного заведения, год окончания,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документа, специальность по диплому</w:t>
            </w:r>
          </w:p>
        </w:tc>
        <w:tc>
          <w:tcPr>
            <w:tcW w:w="1843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дата поступления на работу</w:t>
            </w:r>
          </w:p>
        </w:tc>
        <w:tc>
          <w:tcPr>
            <w:tcW w:w="2268" w:type="dxa"/>
          </w:tcPr>
          <w:p w:rsidR="007F133F" w:rsidRPr="000A4C09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C09">
              <w:rPr>
                <w:rFonts w:ascii="Times New Roman" w:hAnsi="Times New Roman"/>
                <w:sz w:val="20"/>
                <w:szCs w:val="20"/>
              </w:rPr>
              <w:t>Наименование учебного заведения и даты прохождения интернатуры, ординатуры,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4C09">
              <w:rPr>
                <w:rFonts w:ascii="Times New Roman" w:hAnsi="Times New Roman"/>
                <w:sz w:val="20"/>
                <w:szCs w:val="20"/>
              </w:rPr>
              <w:t xml:space="preserve"> переподготовки </w:t>
            </w:r>
          </w:p>
          <w:p w:rsidR="007F133F" w:rsidRPr="000A4C09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C09">
              <w:rPr>
                <w:rFonts w:ascii="Times New Roman" w:hAnsi="Times New Roman"/>
                <w:sz w:val="20"/>
                <w:szCs w:val="20"/>
              </w:rPr>
              <w:t>№ до</w:t>
            </w:r>
            <w:r>
              <w:rPr>
                <w:rFonts w:ascii="Times New Roman" w:hAnsi="Times New Roman"/>
                <w:sz w:val="20"/>
                <w:szCs w:val="20"/>
              </w:rPr>
              <w:t>кумента, специальность, кол-</w:t>
            </w:r>
            <w:r w:rsidRPr="000A4C09">
              <w:rPr>
                <w:rFonts w:ascii="Times New Roman" w:hAnsi="Times New Roman"/>
                <w:sz w:val="20"/>
                <w:szCs w:val="20"/>
              </w:rPr>
              <w:t>во час</w:t>
            </w:r>
          </w:p>
        </w:tc>
        <w:tc>
          <w:tcPr>
            <w:tcW w:w="2693" w:type="dxa"/>
          </w:tcPr>
          <w:p w:rsidR="007F133F" w:rsidRPr="00B921BD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BD">
              <w:rPr>
                <w:rFonts w:ascii="Times New Roman" w:hAnsi="Times New Roman"/>
                <w:sz w:val="20"/>
                <w:szCs w:val="20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1BD">
              <w:rPr>
                <w:rFonts w:ascii="Times New Roman" w:hAnsi="Times New Roman"/>
                <w:sz w:val="20"/>
                <w:szCs w:val="20"/>
              </w:rPr>
              <w:t>№ документа, количество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сертификата, </w:t>
            </w:r>
          </w:p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документа, дата выдачи, специальность, аккредитация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квалификационной категории, специальность, дата присвоения,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БВС 0933236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Врач-косметолог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косметологи-ческого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30.08.2002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01.09.2000-31.07.2001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№021587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03.10-30.01.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№393910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Косметология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15.09.- 12.10.2021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F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7CF9">
              <w:rPr>
                <w:rFonts w:ascii="Times New Roman" w:hAnsi="Times New Roman"/>
                <w:sz w:val="18"/>
                <w:szCs w:val="18"/>
              </w:rPr>
              <w:t>Дерматовенерология</w:t>
            </w:r>
            <w:proofErr w:type="spellEnd"/>
            <w:r w:rsidRPr="007F13F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ДЮ1210-9-у-21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P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16.11-12.12.2020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552411778123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P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Дерматоскопия-как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 визуализации кожных новообразований»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60595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2127" w:type="dxa"/>
          </w:tcPr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23.03.2022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№59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23.09.2027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0155242604791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12.12.2025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Дерматовенеро-логия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20.03.2019 №32-а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20.03.2024г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Pr="00FE7CF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10.12.2021 №232-а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10.12.2026г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Бабешина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Сергеевна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4460000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Врач-терапевт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01.09.2010-31.07.2012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09.09-27.12.2014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552401371887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«СИНМО»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30.11-30.12.2020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542413520066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27.05-22.06.2019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552407776471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1154242768391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0155241726025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22.06.2024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 № 566111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 –терапевт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«Терапевтическая стоматология»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552406469092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0155241364313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 № 78-а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30.05.2023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Бородкин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ВСБ 0952255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 –терапевт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Врач-стомтаолог-хирург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стоматологи-ческого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15.09.2008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01.09.2006-31.08.2008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01.12.2009-31.10.2010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№2990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общей практики»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13.12.2010-09.04.</w:t>
            </w:r>
            <w:r w:rsidRPr="00B921BD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№154865</w:t>
            </w:r>
          </w:p>
          <w:p w:rsidR="007F133F" w:rsidRPr="005C6DCD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CD">
              <w:rPr>
                <w:rFonts w:ascii="Times New Roman" w:hAnsi="Times New Roman"/>
                <w:sz w:val="20"/>
                <w:szCs w:val="20"/>
              </w:rPr>
              <w:t>«Стоматология хирургическая»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22.01-17.02.2018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7337">
              <w:rPr>
                <w:rFonts w:ascii="Times New Roman" w:hAnsi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552406952765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«СИНМО»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30.11-30.12.2020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7337">
              <w:rPr>
                <w:rFonts w:ascii="Times New Roman" w:hAnsi="Times New Roman"/>
                <w:sz w:val="20"/>
                <w:szCs w:val="20"/>
              </w:rPr>
              <w:t>Стоматология хирургическая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542413472360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0155241564398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1154242729018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хирургическая»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30.12.2025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181-а</w:t>
            </w:r>
          </w:p>
          <w:p w:rsidR="007F133F" w:rsidRPr="009D65D7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18.10.2024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Александров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1768656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Медико-профи-лактическое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клинической лабораторной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01.12.2015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01.09.2008-31.07.2009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2330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09.09.2013-28.12.2013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11182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03.09-29.09.2018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552407766590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0155241721572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29.09.2023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Г-1 № 447723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Врач-кардиолог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01.11.1990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01.08.1983-01.07.1984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№13188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1988-1990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медицинская академия последипломного образования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10.09-06.10.2018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552407766826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13.11-25.11.2017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Экспертиза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552406469022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9C009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в </w:t>
            </w:r>
            <w:r w:rsidRPr="00B921BD">
              <w:rPr>
                <w:rFonts w:ascii="Times New Roman" w:hAnsi="Times New Roman"/>
                <w:sz w:val="18"/>
                <w:szCs w:val="18"/>
              </w:rPr>
              <w:lastRenderedPageBreak/>
              <w:t>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0155241721715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06.10.2023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16.10.2024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Грохотова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105524  4971526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Врач-невролог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01.09.2020-16.07.2022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105524  152178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№313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26.07.2027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105524  2732288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Врач-травматолог-ортопед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105524 108895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19.12.2025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Желонина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1768803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Врач-кардиолог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23.05.2011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01.09.2008-31.08.2009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2129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10.09-31.12.2010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№796834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552411776029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14.03-26.03.2022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552414699420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0155241869452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03.09.2026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Алма-Атинский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29.06.1993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№ 637264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Врач-акушер-гинеколог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Алма-Атинский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02.08.1993-03.01.1994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15.09-20.12.2014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552401371765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18.05-13.06.2020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552411773442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0155241728068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0155241870677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 №156-а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14.11.2023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Загайная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Г-1 № 430430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консультатив-ным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амбулаторно-поликлини-ческим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отделением-врач-терапевт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1986-1988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№580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01.03-25.06.2007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6049947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16.11-12.12.2020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552411778276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552410801549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B921B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Национальный институт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Росздравнадзора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№0028-3-20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46289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0155242604922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12.12.2025г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0155241868697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25.04.2025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 №10-а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02.03.2023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 №28-а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16.03.2023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ИВС 0210206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Санкт-Петербургская медицинская академия последипломного образования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01.09.2004-31.08.2006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1522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01.11.2010-28.02.2011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№154873</w:t>
            </w:r>
          </w:p>
          <w:p w:rsidR="007F133F" w:rsidRPr="003E0252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03.02-29.02.2020</w:t>
            </w:r>
          </w:p>
          <w:p w:rsidR="007F133F" w:rsidRPr="0073238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238B">
              <w:rPr>
                <w:rFonts w:ascii="Times New Roman" w:hAnsi="Times New Roman"/>
                <w:sz w:val="18"/>
                <w:szCs w:val="18"/>
              </w:rPr>
              <w:t>Дермат</w:t>
            </w:r>
            <w:r>
              <w:rPr>
                <w:rFonts w:ascii="Times New Roman" w:hAnsi="Times New Roman"/>
                <w:sz w:val="18"/>
                <w:szCs w:val="18"/>
              </w:rPr>
              <w:t>овенеро</w:t>
            </w:r>
            <w:r w:rsidRPr="0073238B">
              <w:rPr>
                <w:rFonts w:ascii="Times New Roman" w:hAnsi="Times New Roman"/>
                <w:sz w:val="18"/>
                <w:szCs w:val="18"/>
              </w:rPr>
              <w:t>логия</w:t>
            </w:r>
            <w:proofErr w:type="spellEnd"/>
            <w:r w:rsidRPr="0073238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552408630891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15.09-12.10.2021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ДЮ1210-10-у-21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Дерматоскопия-как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 визуализации кожных новообразований»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60400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0155241728537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Зюзько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Владимиров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 № 565707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02.01.1989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01.08.1982-01.08.1983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06.10.2008-24.01.2009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ПП-I №298401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2E27A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ДЮ2906-28-у-21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4D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Экспертиза 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оказания 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медицинской помощи</w:t>
            </w:r>
            <w:r w:rsidRPr="00DC24D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ДЮ2207-40-у-21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  <w:r w:rsidRPr="00DC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0155241720164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09.06.2023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Ферденантовна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 № 450759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профилакти-ческое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Врач-эпидемиолог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01.10.2004-30.09.2008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14.03-09.04.2022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552416076108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46308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0155241564335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03.03.2023</w:t>
            </w:r>
          </w:p>
        </w:tc>
        <w:tc>
          <w:tcPr>
            <w:tcW w:w="1842" w:type="dxa"/>
          </w:tcPr>
          <w:p w:rsidR="007F133F" w:rsidRPr="000A4C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медицинских наук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Pr="000358C5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</w:t>
            </w:r>
            <w:r w:rsidRPr="000358C5">
              <w:rPr>
                <w:rFonts w:ascii="Times New Roman" w:hAnsi="Times New Roman"/>
                <w:sz w:val="20"/>
                <w:szCs w:val="20"/>
              </w:rPr>
              <w:t>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10.12.2021№ 233-а</w:t>
            </w:r>
          </w:p>
          <w:p w:rsidR="007F133F" w:rsidRPr="000358C5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10.12.2026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ВСГ 4459920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 функциональной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Санкт-Петербурская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медицинская академия последипломного образования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01.09.2010-31.08.2011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552405090258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ФГБОУ ВПО «Северо-Западный государственный медицинский университет имени И.И. Мечникова» МЗ РФ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03.05-24.05.2018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«Ультразвуковая ангиология»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017827   0088905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«Северо-Западный государственный медицинский университет имени И.И. Мечникова» МЗ РФ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24.05-29.05.2021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методы нагрузочного тестирования в клинической практике»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017827  0126908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0155241364340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09.12.2022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 № 454606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Врач-оториноларинго-лог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консультатив-ного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амбулаторно-поликлиниче-ского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Всесоюзный Курганский научный центр «Восстановительная 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11.10.1988-04.01.1991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15.03-15.07.1991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№4227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01.03-05.06.2021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552407780702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 ДПО «Сибирский институт непрерывного медицинского образования»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24.03-24.04.2020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552411708664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552406469030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1154242379621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24.04.2025г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03.12.2021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Действительна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03.12.2026г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  <w:p w:rsidR="007F133F" w:rsidRPr="00A4498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Pr="00A4498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Приказ МВД России от 03.12.2018 №1221л/с</w:t>
            </w:r>
          </w:p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03.12.2023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Криворчук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2494745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01.09.2011-31.07.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3980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552407764523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0155241720420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09.06.2023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Лапочкин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564529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Врач-терапевт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08.11.2006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22.09.1986-31.07.1987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2551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1990-1992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874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02.03-28.03.2020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552408631709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0155241728951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28.03.2025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15.02.2021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№14/1-а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15.02.2026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Ларькина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ВСА 0297495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отделением медицинской реабилитации-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врач-невролог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16.09.2019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01.09.2006-31.08.2008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«Неврология»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552408631064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Национальный институт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Росздравнадзора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№0033-3-20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НОЧУДПО «Учебный центр по непрерывному медицинскому и фармацевтическому образованию»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29.05-02.06.2021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Транскраниальная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магнитная стимуляция в диагностике и лечении заболеваний нервной системы»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00345876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ДЮ2906-26-у-21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0155241728603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МЗ ОО от 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17.05.2016 №60-а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17.05.202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33F" w:rsidTr="008B00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Малошевич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государственный университет им.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М.К.Аммосова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№ 386946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01.07.1995-01.08.1996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552408629726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№314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1154242757079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30.12.2025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15.11.2018 №173-а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Малютченко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ВСБ 0542648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Врач-невролог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01.09.2004-31.07.2005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№003568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552408631057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№168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0155241728596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14.03.2025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30.04.2019 </w:t>
            </w:r>
            <w:r w:rsidRPr="00FC1896">
              <w:rPr>
                <w:rFonts w:ascii="Times New Roman" w:hAnsi="Times New Roman"/>
                <w:sz w:val="20"/>
                <w:szCs w:val="20"/>
              </w:rPr>
              <w:lastRenderedPageBreak/>
              <w:t>№62-а</w:t>
            </w:r>
          </w:p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Действует до 30.04.2024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14.06.1993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№ 043747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Врач-гастроэнтеролог 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Врач-диетолог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03.04.2000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01.09.1993-01.08.1994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«Врач-терапевт»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17.02-07.06.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552401371550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Гастроэнтерология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17.02-06.06.2020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552407780213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«Гастроэнтерология»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552407772871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0155241724499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Гастроэнтероло-гия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C46DF4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6DF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C46DF4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6DF4">
              <w:rPr>
                <w:rFonts w:ascii="Times New Roman" w:hAnsi="Times New Roman"/>
                <w:b/>
                <w:sz w:val="20"/>
                <w:szCs w:val="20"/>
              </w:rPr>
              <w:t>03.12.2021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03.12.2026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13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Гастроэнтеро-логия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 №2-а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11.02.2025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0073272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кинезотерапии-врач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лечебной физкультуре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01.09.2007-31.08.2009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№980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«Анестезиология и реаниматология»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12.03-18.06.2018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552405769888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552407779839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РНИМУ им. Н.И.Пирогова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16.03.2020-12.03.2021 диплом  772412126620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06.12.2021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06.12.2026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0155241720859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18.06.2023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0155241727482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Тюменская государственная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БВС 0051938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 функциональной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консультативного амбулаторно-поликлинического отделения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Тюменская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01.08.1996-30.06.1997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02.02-23.05.2009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ПП-I №154975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07.09-26.12.2015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  02860894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D5178F" w:rsidRDefault="007F133F" w:rsidP="007F133F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01.10-27.10.2018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552407767324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11.09-07.10.2017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552405767955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552408631045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ДЮ2906-25-у-21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79B">
              <w:rPr>
                <w:rFonts w:ascii="Times New Roman" w:hAnsi="Times New Roman"/>
                <w:sz w:val="18"/>
                <w:szCs w:val="18"/>
              </w:rPr>
              <w:t>ФГБОУ ДПО «Институт повышения квалификации ФМБА»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06.11-26.11.2018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«Ультразвуковое исследование сосудов (цветное дуплексное сканирование артериальной и венозной систем)»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27  0311609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0155241721961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«Функциональная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27.10.2023г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0155241363108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07.10.2022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0155241728626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26.12.2020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06.04.2018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№40-а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06.04.2023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7E60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Ошмяга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 № 738985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медицинского состава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№350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Приволжский исследовательский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15.02.2021-03.09.2021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523100187918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28.09-03.10.2022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51825</w:t>
            </w:r>
          </w:p>
          <w:p w:rsidR="007F133F" w:rsidRPr="00EE017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22.07.2026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Владимиро-вич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4459996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Врач-психотерапевт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01.09.2010-31.08.2012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№1515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13.02-03.06.2017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552405089863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Pr="00EE017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17A">
              <w:rPr>
                <w:rFonts w:ascii="Times New Roman" w:hAnsi="Times New Roman"/>
                <w:sz w:val="20"/>
                <w:szCs w:val="20"/>
              </w:rPr>
              <w:lastRenderedPageBreak/>
              <w:t>АНО ДПО «Единый центр подготовки кадров»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17A">
              <w:rPr>
                <w:rFonts w:ascii="Times New Roman" w:hAnsi="Times New Roman"/>
                <w:sz w:val="20"/>
                <w:szCs w:val="20"/>
              </w:rPr>
              <w:t>24.10-20.11.2020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780500273895</w:t>
            </w:r>
          </w:p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1178190053661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23.11.2025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№1-врач-профпатолог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01.09.2006-31.07.2007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№1456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10.09-31.12.2010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 №796834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11.02-17.05.2019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183100125254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01.09-05.12.2020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552407780230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79B">
              <w:rPr>
                <w:rFonts w:ascii="Times New Roman" w:hAnsi="Times New Roman"/>
                <w:sz w:val="18"/>
                <w:szCs w:val="18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552408629532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ДЮ2207-37-у-21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ДЮ2906-27-у-21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0155241727896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1118310434197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17.05.2024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12.12.2020г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 №15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12.12.2025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 1377507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№2-врач-терапевт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01.09.2002-31.07.2003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01.03-20.06.2005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 154572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10.04-30.07.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552400002838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1DF8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06.02-13.05.2017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552405089875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552411776122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552410801548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B2861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552406470629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31.01-26.02.2022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552414698239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Национальный институт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Росздравнадзора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качеством в сфере здравоохранения. Организация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№0039-3-20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0155241869505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0155241868696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25.04.2025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0155241564100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10.02.2024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F2272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27.06.2027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 № 25-а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 № 25-а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18.02.2027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712594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Врач-рефлексотера-певт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01.08.1987-01.07.1988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№255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18.03-28.06.2004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№349652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государственный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31.03-26.04.2014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552400374562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0155240263561</w:t>
            </w:r>
          </w:p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26.04.2014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 № 367694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Врач-офтальмолог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01.08.1987-30.06.1988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662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29.02-09.04.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Офтальмология</w:t>
            </w: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552403625898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01.04-28.04.2019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F3EC7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 w:rsidRPr="00EF3E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 xml:space="preserve"> 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 № 21-а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14.03.2023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 № 565768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главного врача по медицинской части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07.11.2005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01.08.1983-01.07.1984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13244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НЦССХ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им.А.Н.Бакулева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19.03-30.06.</w:t>
            </w:r>
            <w:r w:rsidRPr="000239F8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9F8">
              <w:rPr>
                <w:rFonts w:ascii="Times New Roman" w:hAnsi="Times New Roman"/>
                <w:sz w:val="20"/>
                <w:szCs w:val="20"/>
              </w:rPr>
              <w:t>Диплом ПП-3 № 013564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9F8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11.03-06.04.2019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 183100845366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15.05-10.06.2017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57919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13.11-25.11.2017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Экспертиза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№59830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ДЮ2207-35-у-21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1118310434195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06.04.2024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F2272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27.06.2027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712646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Врач-физиотерапевт лечебного отделения и кабинетов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01.08.1985-01.07.1986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01.03-11.06.2004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604561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15.04-11.05.2019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1118310434196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11.05.2024</w:t>
            </w:r>
          </w:p>
        </w:tc>
        <w:tc>
          <w:tcPr>
            <w:tcW w:w="1842" w:type="dxa"/>
          </w:tcPr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12.11.2019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198/1-а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12.11.2024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Щерёдина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Омская 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 1377616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лечебным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отделением-врач-терапевт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государственный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01.09.2002-31.07.2003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538/76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05.10.2015-23.01.2016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552403226237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03.08-09.11.2021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0911-58-д-21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10.09-07.10.2017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552405767975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«Институт Инновационных Технологий»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14.11-08.12.2020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562412850063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ДЮ2207-38-у-21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14.02-13.03.2020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«Радиационная безопасность в организациях, осуществляющих деятельность в области использования атомной энергии)»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540800280579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10.03-20.03.2020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«Система государственного учета и контроля радиоактивных веществ и радиоактивных отходов»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540800280623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17.03-27.03.2020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защита радиационных источников, радиоактивных веществ и пунктов 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540800280650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Pr="00D578B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78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7F133F" w:rsidRPr="00D578B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78BF">
              <w:rPr>
                <w:rFonts w:ascii="Times New Roman" w:hAnsi="Times New Roman"/>
                <w:b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27.09.2022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1156242564038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08.12.2025</w:t>
            </w:r>
          </w:p>
        </w:tc>
        <w:tc>
          <w:tcPr>
            <w:tcW w:w="1842" w:type="dxa"/>
          </w:tcPr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А-1 № 625670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Врач-стоматолог-ортопед зубопротезного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21.04.1988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1979-1981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Стоматология ортопедическая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552408632263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0155241729372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21.03.2025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№ 904384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Врач-психотерапевт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1988-1989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13.02-31.05.2006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604535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29.03-24.04.2021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Психотерапия</w:t>
            </w: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552413025521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06.04.2020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06.04.2025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0073126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Врач-травматолог-ортопед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15.03-30.06.1999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755921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11.11-07.12.2019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552409815146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0155241727109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МЗ ОО от 17.10.2021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17.10.2026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медицинский наук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07.12.2007г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25.06.1981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В-1 № 440669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ультразвуковой диагностики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12.08.1981-01.08.1982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15.05-19.08.2000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№298438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23.11-19.12.2020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552411778320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14.05-19.05.2018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«Ультразвуковое исследование сосудов»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0155242604973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19.12.2025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 №75-а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30.05.2023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105524 0598336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платных услуг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01.09.2014-31.07.2015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015524032261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02.03-06.06.2020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«Гериатрия»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552407780098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552411776096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0155241869520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«Гериатрия»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26.11.2020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 № 017120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Врач-рентгенолог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01.08.1992-01.07.1994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№960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«Врач-хирург»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31.10.2005-18.02.2006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№939444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552407778878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14.02-05.03.2020</w:t>
            </w:r>
          </w:p>
          <w:p w:rsidR="007F133F" w:rsidRPr="00304583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радиационной безопасности в области использования источников ионизирующего излучения </w:t>
            </w:r>
            <w:r w:rsidRPr="00304583">
              <w:rPr>
                <w:rFonts w:ascii="Times New Roman" w:hAnsi="Times New Roman"/>
                <w:sz w:val="20"/>
                <w:szCs w:val="20"/>
              </w:rPr>
              <w:t>(генерирующих 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540800280536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0155241726728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09.11.2024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 №5-а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№ 558710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функциональной диагностики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01.08.1988-01.08.1989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04.01-08.05.1999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028871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59722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0155241364082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09.12.2022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2494826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Врач-эндоскопист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01.09.2009-31.08.2011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№1368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26.09.2011-27.01.2012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 ПП-I № 939313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13.09-09.10.2021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552413027328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Pr="00E930F6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0F6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E930F6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0F6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28.02.2027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МВД России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 №954л/с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13.09.2027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Хлебов Андрей Олегович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АВС 0811967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Врач-уролог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01.08.1998-30.06.1999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004011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01.09.2011-31.08.2013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015524    003220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11.02-16.05.2008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№298123</w:t>
            </w:r>
          </w:p>
          <w:p w:rsidR="007F133F" w:rsidRPr="00DC5C02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552407778857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12.02-10.03.2018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54585б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0155241564728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10.03.2023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0155241726770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09.11.2024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14.11.2022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Александров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«Тюменская государственная медицинская академия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ВСГ 2526606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Заведующая аптекой–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провизор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16.08.2011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«Тюменская государственная медицинская академия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16.02.2009-01.01.2010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Алтайский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552408630374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и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B921B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0155241728358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и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15.02.2025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Владимиров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республикан-ский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518533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АВБ 0266292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 культура»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1118310434204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59">
              <w:rPr>
                <w:rFonts w:ascii="Times New Roman" w:hAnsi="Times New Roman"/>
                <w:sz w:val="24"/>
                <w:szCs w:val="24"/>
              </w:rPr>
              <w:t>Жанзаков</w:t>
            </w:r>
            <w:proofErr w:type="spellEnd"/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Еркин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59">
              <w:rPr>
                <w:rFonts w:ascii="Times New Roman" w:hAnsi="Times New Roman"/>
                <w:sz w:val="24"/>
                <w:szCs w:val="24"/>
              </w:rPr>
              <w:t>Багланович</w:t>
            </w:r>
            <w:proofErr w:type="spellEnd"/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90БА 0006806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физической культуры и спорта»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01.07.2014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105506 0000040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Инструктор-методист по лечебной физкультуре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Переведен 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1118310434205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</w:pPr>
            <w:r>
              <w:t>46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Владимиров-на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1179204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392">
              <w:rPr>
                <w:rFonts w:ascii="Times New Roman" w:hAnsi="Times New Roman"/>
                <w:sz w:val="18"/>
                <w:szCs w:val="18"/>
              </w:rPr>
              <w:t xml:space="preserve">Сибирский государственный университет </w:t>
            </w:r>
            <w:r w:rsidRPr="00DA0392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ВСА 0418231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28.10-28.11.2019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B6C87"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1118310434207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Раджевна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колледж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здравоох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и социальному развитию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0001086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ВСГ 5533967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культура для лиц с отклонениями в состоянии здоровья (адаптивная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Омской области ЦПК работников здравоохранения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01.10-26.11.2012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1913-m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Лаутеншле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гер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2554527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ВСБ 0734058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14.06.2007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12.02-10.03.</w:t>
            </w:r>
            <w:r w:rsidRPr="00995F4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F46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60797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0155241564840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10.03.2023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ВМА 0075705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115508  0007938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Инструктор-методист по лечебной физкультуре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01.07.2027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5504516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105506 0001051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культура для лиц с отклонениями в состоянии здоровья (Адаптивная физическая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Инструктор-методист по лечебной физкультуре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кинезотерапииотделения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20.03-15.04.2017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56969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14.04-29.04.2017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57405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0155241229558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Pr="00EC12F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15.04.2022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094410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АВБ 0266317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Инструктор-методист по лечебной физкультуре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30.04.2016</w:t>
            </w:r>
          </w:p>
        </w:tc>
        <w:tc>
          <w:tcPr>
            <w:tcW w:w="2268" w:type="dxa"/>
          </w:tcPr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Pr="00DA645C" w:rsidRDefault="007F133F" w:rsidP="007F133F">
            <w:pPr>
              <w:spacing w:after="0" w:line="240" w:lineRule="auto"/>
              <w:rPr>
                <w:sz w:val="20"/>
                <w:szCs w:val="20"/>
              </w:rPr>
            </w:pPr>
            <w:r w:rsidRPr="00DA645C">
              <w:rPr>
                <w:sz w:val="20"/>
                <w:szCs w:val="20"/>
              </w:rPr>
              <w:t>11.07.2000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45C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DA645C">
              <w:rPr>
                <w:rFonts w:ascii="Times New Roman" w:hAnsi="Times New Roman"/>
                <w:sz w:val="20"/>
                <w:szCs w:val="20"/>
              </w:rPr>
              <w:t>. № 120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  <w:p w:rsidR="007F133F" w:rsidRDefault="007F133F" w:rsidP="007F133F">
            <w:pPr>
              <w:spacing w:after="0" w:line="240" w:lineRule="auto"/>
            </w:pPr>
            <w:r w:rsidRPr="00DA645C">
              <w:rPr>
                <w:rFonts w:ascii="Times New Roman" w:hAnsi="Times New Roman"/>
                <w:sz w:val="20"/>
                <w:szCs w:val="20"/>
              </w:rPr>
              <w:t>726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552408630874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14.04-29.04.2017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57406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0155241728510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Pr="00EC12F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29.02.2025г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педагогический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105524  0542321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«Логопедия с дополнительной специальностью Сурдопедагогика»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3F" w:rsidRDefault="007F133F" w:rsidP="007F133F">
      <w:pPr>
        <w:rPr>
          <w:rFonts w:ascii="Times New Roman" w:hAnsi="Times New Roman"/>
          <w:sz w:val="24"/>
          <w:szCs w:val="24"/>
        </w:rPr>
      </w:pPr>
    </w:p>
    <w:p w:rsidR="007F133F" w:rsidRDefault="007F1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2A0" w:rsidRDefault="00AC32A0" w:rsidP="00F8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СВЕДЕНИЯ</w:t>
      </w:r>
    </w:p>
    <w:p w:rsidR="00AC32A0" w:rsidRPr="00451909" w:rsidRDefault="00AC32A0" w:rsidP="00F8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квалификации специалистов со средним профессиональным образованием</w:t>
      </w:r>
      <w:r w:rsidR="003E61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985"/>
        <w:gridCol w:w="1559"/>
        <w:gridCol w:w="2410"/>
        <w:gridCol w:w="2835"/>
        <w:gridCol w:w="1701"/>
        <w:gridCol w:w="2126"/>
      </w:tblGrid>
      <w:tr w:rsidR="00A34CA2" w:rsidRPr="004C4459" w:rsidTr="00A34CA2">
        <w:tc>
          <w:tcPr>
            <w:tcW w:w="709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дата рождения</w:t>
            </w:r>
          </w:p>
        </w:tc>
        <w:tc>
          <w:tcPr>
            <w:tcW w:w="1985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заведения, год окончания,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специальность по диплому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дата поступления на работу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ЦР</w:t>
            </w:r>
          </w:p>
        </w:tc>
        <w:tc>
          <w:tcPr>
            <w:tcW w:w="2410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 и даты прохождения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профессиональной переподготовки (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>специализации</w:t>
            </w:r>
            <w:r>
              <w:rPr>
                <w:rFonts w:ascii="Times New Roman" w:hAnsi="Times New Roman"/>
                <w:sz w:val="18"/>
                <w:szCs w:val="18"/>
              </w:rPr>
              <w:t>),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</w:t>
            </w:r>
            <w:r>
              <w:rPr>
                <w:rFonts w:ascii="Times New Roman" w:hAnsi="Times New Roman"/>
                <w:sz w:val="18"/>
                <w:szCs w:val="18"/>
              </w:rPr>
              <w:t>мента, специальность, колич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835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количество часов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аккредитации,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сертификата,</w:t>
            </w:r>
          </w:p>
          <w:p w:rsidR="00A34CA2" w:rsidRPr="00F854DC" w:rsidRDefault="00A34CA2" w:rsidP="00CA7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№ документа, дата выдачи, специальность</w:t>
            </w:r>
          </w:p>
        </w:tc>
        <w:tc>
          <w:tcPr>
            <w:tcW w:w="2126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Наличие квалификационной категории, специальность, дата присвоения,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AA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Адрианова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27.02.1998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0217858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стерилизационной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18.04.2000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23.01-20.03.2012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ЦСО»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централизованном стерилизационном отделении»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46236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C3413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13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86 от 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7-а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 до 05.04.2024г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B4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016246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01.07.2004</w:t>
            </w:r>
          </w:p>
        </w:tc>
        <w:tc>
          <w:tcPr>
            <w:tcW w:w="2410" w:type="dxa"/>
          </w:tcPr>
          <w:p w:rsidR="00A34CA2" w:rsidRPr="0066167F" w:rsidRDefault="00A34CA2" w:rsidP="004C44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25.09-22.10.2018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населению: медсестра процедурного и прививочного кабинета»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9694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46238</w:t>
            </w: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70011904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22.10.2023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B22AB">
              <w:rPr>
                <w:rFonts w:ascii="Times New Roman" w:hAnsi="Times New Roman"/>
              </w:rPr>
              <w:t>Владимировна</w:t>
            </w:r>
          </w:p>
          <w:p w:rsidR="00A34CA2" w:rsidRPr="001B22AB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115524  0129270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Колледж.Омская государственная медицинская академия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13.05-30.06.2014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552401370999</w:t>
            </w:r>
          </w:p>
          <w:p w:rsidR="00A34CA2" w:rsidRPr="001B22AB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13485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46237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0755310383724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Действителен  до 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02.03.2018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02.03.2023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Альжапарова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05.07.2016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105524  1574411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105506  0001844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медицинской реабилитации</w:t>
            </w:r>
          </w:p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34CA2" w:rsidRPr="00194891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94891">
              <w:rPr>
                <w:rFonts w:ascii="Times New Roman" w:hAnsi="Times New Roman"/>
              </w:rPr>
              <w:t>Архангельский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1998051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27.02-06.06.2006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№512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A5079E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46239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BC2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№52 от 28.02.2022 Действует  до 28.02.2027</w:t>
            </w:r>
          </w:p>
        </w:tc>
        <w:tc>
          <w:tcPr>
            <w:tcW w:w="2126" w:type="dxa"/>
          </w:tcPr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A25B7B" w:rsidRDefault="00A34CA2" w:rsidP="0087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 27.07.2023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Аубакирова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Мариям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Шаймухановна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 № 962195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«Фельдшер-лаборант»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Фельдшер-лаборант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13.09-10.10.2019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методы биохимических исследований в лабораторной диагностике»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17033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0755270013995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5.11.2019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3582908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диетическая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ЦПК рабтников здравоохранения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13.01-10.03.2004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1734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C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13.03-09.04.2020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21895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0755270017335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09.04.2025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02.03.2018 № 8-а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 до 02.03.2023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Бегалинова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Зап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-Сибирской ж.д.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745194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19.07.1997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кардиологии»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21712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14898</w:t>
            </w:r>
          </w:p>
          <w:p w:rsidR="00A34CA2" w:rsidRDefault="00A34CA2" w:rsidP="0009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09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46242</w:t>
            </w:r>
          </w:p>
          <w:p w:rsidR="00A34CA2" w:rsidRPr="004C4459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02.04.2025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12.05.2021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12.05.2026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Белодедова М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арина 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01.03.1993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№593797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консультативного амбулаторно-поликлинического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05.03-02.04.2019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«Сестринская помощь гинекологическим больным»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13358</w:t>
            </w:r>
          </w:p>
          <w:p w:rsidR="00A34CA2" w:rsidRDefault="00A34CA2" w:rsidP="00927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часа </w:t>
            </w:r>
          </w:p>
          <w:p w:rsidR="00A34CA2" w:rsidRDefault="00A34CA2" w:rsidP="0092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>мед.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18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14899  36 ч</w:t>
            </w:r>
          </w:p>
          <w:p w:rsidR="00A34CA2" w:rsidRDefault="00A34CA2" w:rsidP="0018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46243</w:t>
            </w:r>
          </w:p>
          <w:p w:rsidR="00A34CA2" w:rsidRPr="00770FA6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0755310338023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927663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02.04.2024</w:t>
            </w:r>
          </w:p>
        </w:tc>
        <w:tc>
          <w:tcPr>
            <w:tcW w:w="2126" w:type="dxa"/>
          </w:tcPr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Вторая  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16.11.2017 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 152-а</w:t>
            </w:r>
          </w:p>
          <w:p w:rsid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 w:rsidRPr="00A34CA2">
              <w:rPr>
                <w:rFonts w:ascii="Times New Roman" w:hAnsi="Times New Roman"/>
                <w:sz w:val="20"/>
                <w:szCs w:val="20"/>
              </w:rPr>
              <w:lastRenderedPageBreak/>
              <w:t>16.11.2022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Белякова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01.06.1972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1277648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03.05.2005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02.02-01.04.1983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«Мед.сестра по массажу»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№248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46244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927663" w:rsidRDefault="00A34CA2" w:rsidP="0087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Богатырь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25.12.2003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09.09-13.10.2022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52912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14900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46245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5A4B2D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5A4B2D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t>26.10.2022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26.10.2027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Борщева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медицинский университет»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105524  1267902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медицинской реабилитации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2410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26.04-18.06.2019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623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2610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46249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3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0755270013298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18.06.2024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Бочкарева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390713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14.07.2011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31.03-29.05.2006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рег. №707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31748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46250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0755270018244</w:t>
            </w:r>
          </w:p>
          <w:p w:rsidR="00A34CA2" w:rsidRPr="00AB357A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  <w:p w:rsidR="00A34CA2" w:rsidRPr="00AB357A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B3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t>14.10.2025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Важева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971E9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4971E9">
              <w:rPr>
                <w:rFonts w:ascii="Times New Roman" w:hAnsi="Times New Roman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РТ №833580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03.03.2005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1179138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(Организатор и преподаватель сестринского дела)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11.10.2006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F7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11.05-07.06.2018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7590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15201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14.06-16.06.2022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«Порядок заполнения листков нетрудоспособности»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48499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46253</w:t>
            </w: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A8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Pr="004C4459" w:rsidRDefault="00A34CA2" w:rsidP="00A8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0755270009962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07.06.2023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№17-а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114FAD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03.07.1990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228627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29.06.1998</w:t>
            </w:r>
          </w:p>
        </w:tc>
        <w:tc>
          <w:tcPr>
            <w:tcW w:w="2410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20.11-16.12.2020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33767 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46255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0755270019973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  <w:p w:rsidR="00A34CA2" w:rsidRPr="004C4459" w:rsidRDefault="00A34CA2" w:rsidP="003B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16.12.2025</w:t>
            </w:r>
          </w:p>
        </w:tc>
        <w:tc>
          <w:tcPr>
            <w:tcW w:w="2126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04.05.2018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МЗ ОО от 04.05.2018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57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6F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04.05.2023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26.12.1986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№336217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29.08.2003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BA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№2483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49601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46256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60169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60169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республиканский 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1477603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косметологи-ческого кабинета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20.11.2016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21.09-16.11.2016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552400811977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1084</w:t>
            </w:r>
          </w:p>
          <w:p w:rsidR="00A34CA2" w:rsidRPr="004C4459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3E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46257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0755270008955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 до 03.05.2023г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FC6A3C" w:rsidRDefault="00A34CA2" w:rsidP="00D92F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097124">
              <w:rPr>
                <w:rFonts w:ascii="Times New Roman" w:hAnsi="Times New Roman"/>
              </w:rPr>
              <w:t>Воротынцева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1477582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31.10.2003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12.01-07.03.2000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206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Гагишвили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БА 0823882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105508  006365</w:t>
            </w:r>
          </w:p>
          <w:p w:rsidR="00A34CA2" w:rsidRPr="00636302" w:rsidRDefault="00A34CA2" w:rsidP="004C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302">
              <w:rPr>
                <w:rFonts w:ascii="Times New Roman" w:hAnsi="Times New Roman"/>
                <w:sz w:val="16"/>
                <w:szCs w:val="16"/>
              </w:rPr>
              <w:t>«Физическая к-ра для лиц с отклонен. в сост.здоровья (адаптивная физ.    культура)»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16.08.2010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«ОМК» Минздравсоцразвития России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01.09-14.10.2010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1462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17754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46260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0755270014546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C6A3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26.09.2023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Гадельшина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34CA2" w:rsidRPr="00114FAD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медицинский колледж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28.06.2010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0069446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15.08.2015</w:t>
            </w:r>
          </w:p>
        </w:tc>
        <w:tc>
          <w:tcPr>
            <w:tcW w:w="2410" w:type="dxa"/>
          </w:tcPr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01.03-26.04.2011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837-м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21.01-17.02.2021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35180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46261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BA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C6A3C" w:rsidRDefault="00A34CA2" w:rsidP="00BA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</w:t>
            </w:r>
            <w:r w:rsidRPr="00E5433E">
              <w:rPr>
                <w:rFonts w:ascii="Times New Roman" w:hAnsi="Times New Roman"/>
                <w:sz w:val="20"/>
                <w:szCs w:val="20"/>
              </w:rPr>
              <w:t>027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518527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02.11-28.11.2012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27.04-30.05.2013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1027-м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B36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29.01-26.02.2018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4578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0755270007269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 до 26.02.2023г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Гвоздева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УТ-1 №579372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14.06.2005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17.04-18.06.2002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8983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49602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46263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8D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5433E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Гнилушина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Омский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ный университет путей сообщения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0366896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диетическая столовой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22.11.2012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19.09-13.11.2012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1399-А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31.03-27.04.2017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552400830352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46264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Диетология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Голендяева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5417944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2410" w:type="dxa"/>
          </w:tcPr>
          <w:p w:rsidR="00A34CA2" w:rsidRPr="004C4459" w:rsidRDefault="00A34CA2" w:rsidP="00E92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18.10-13.12.2019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2603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46265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0755270015035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13.12.2024г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Гонина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Эриксовна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ПА 0002101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855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отделения профпатологии №1</w:t>
            </w:r>
          </w:p>
          <w:p w:rsidR="00A34CA2" w:rsidRDefault="00A34CA2" w:rsidP="00855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0E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аспекты сестринского дела при эндоскопии»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16509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46267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0755270012740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2126" w:type="dxa"/>
          </w:tcPr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16.11.2017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№152-а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Действует до 16.11.2022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Кристина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0010108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2410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02.11-27.12.2012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№2258-М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01.10-28.10.2019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17528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0755270014355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28.10.2024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115524 1335682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  <w:tc>
          <w:tcPr>
            <w:tcW w:w="2410" w:type="dxa"/>
          </w:tcPr>
          <w:p w:rsidR="00A34CA2" w:rsidRDefault="00A34CA2" w:rsidP="00916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552405239739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часов»</w:t>
            </w:r>
          </w:p>
        </w:tc>
        <w:tc>
          <w:tcPr>
            <w:tcW w:w="2835" w:type="dxa"/>
          </w:tcPr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03.05-31.05.2022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49096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46269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377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377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97 от 21.06.2022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3248D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Громоздова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0369514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осметологи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ческого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06.09-31.10.2013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327-м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«Сестринская косметология»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66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25.09-22.10.2018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9719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70011928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B2730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22.10.2023</w:t>
            </w:r>
          </w:p>
        </w:tc>
        <w:tc>
          <w:tcPr>
            <w:tcW w:w="2126" w:type="dxa"/>
          </w:tcPr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57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21.11.2019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224-а</w:t>
            </w:r>
          </w:p>
          <w:p w:rsidR="00A34CA2" w:rsidRPr="000D7D57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Губа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</w:t>
            </w:r>
            <w:r w:rsidRPr="00D279D3">
              <w:rPr>
                <w:rFonts w:ascii="Times New Roman" w:hAnsi="Times New Roman"/>
                <w:sz w:val="20"/>
                <w:szCs w:val="20"/>
              </w:rPr>
              <w:t>вич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28.02.1985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ЖТ № 725458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15.11.1988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07.09-07.11.1988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«Массажист»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№759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17755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46271</w:t>
            </w: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0755270014547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Нижнеудинское медицин.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330048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07.06.2014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Иркутское ОУПК СМК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04.10-03.12.1999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  <w:shd w:val="clear" w:color="auto" w:fill="auto"/>
          </w:tcPr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0755270018245</w:t>
            </w:r>
          </w:p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14.10.2020</w:t>
            </w:r>
          </w:p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227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354792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03.07.2004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ВСБ 0734551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</w:t>
            </w:r>
            <w:r>
              <w:rPr>
                <w:rFonts w:ascii="Times New Roman" w:hAnsi="Times New Roman"/>
                <w:sz w:val="18"/>
                <w:szCs w:val="18"/>
              </w:rPr>
              <w:t>овья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(адапти</w:t>
            </w:r>
            <w:r>
              <w:rPr>
                <w:rFonts w:ascii="Times New Roman" w:hAnsi="Times New Roman"/>
                <w:sz w:val="18"/>
                <w:szCs w:val="18"/>
              </w:rPr>
              <w:t>вная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физк</w:t>
            </w:r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17.12.2012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18.10-12.12.2012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1585-А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05.04-28.04.2022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47007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46273</w:t>
            </w: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324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B2730C" w:rsidRDefault="00A34CA2" w:rsidP="00324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88 от 21.06.2022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Даулбаева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Ботакоз Зикеновна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244974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1997г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44647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46274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88 от 21.06.2022 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4305323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2410" w:type="dxa"/>
          </w:tcPr>
          <w:p w:rsidR="00A34CA2" w:rsidRPr="004C4459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16.01-14.03.2018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863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0C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46276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0755270007764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14.03.2023г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115524  4063524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2410" w:type="dxa"/>
          </w:tcPr>
          <w:p w:rsidR="00A34CA2" w:rsidRPr="004C4459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3561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F1CD5" w:rsidRDefault="00A34CA2" w:rsidP="002A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0F1CD5" w:rsidRDefault="00A34CA2" w:rsidP="002A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26.10.2026</w:t>
            </w:r>
          </w:p>
          <w:p w:rsidR="00A34CA2" w:rsidRPr="000F1CD5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01.03.1987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354646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физиотерапии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03.08.2011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02.02-30.03.2004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25.01-21.02.2019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12405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46277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0755310337241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B2730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Действителен  до 21.02.2024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Драгоценнова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0823937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№1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13.07.2016</w:t>
            </w:r>
          </w:p>
        </w:tc>
        <w:tc>
          <w:tcPr>
            <w:tcW w:w="2410" w:type="dxa"/>
          </w:tcPr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ЦПК работников здравоохранения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09.09- 13.10.2021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41006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46278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28.04.2027</w:t>
            </w:r>
          </w:p>
        </w:tc>
        <w:tc>
          <w:tcPr>
            <w:tcW w:w="2126" w:type="dxa"/>
          </w:tcPr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01.07.2019 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№108-а (продлена на 1,4г)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Дябина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097124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ст.Омск Зап.Сиб.ж.д.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27.06.1996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536152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10.03.2006</w:t>
            </w:r>
          </w:p>
        </w:tc>
        <w:tc>
          <w:tcPr>
            <w:tcW w:w="2410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27.03-23.04.2019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14176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46279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0755310383990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23.04.2024</w:t>
            </w:r>
          </w:p>
        </w:tc>
        <w:tc>
          <w:tcPr>
            <w:tcW w:w="2126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1F5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11-а</w:t>
            </w:r>
          </w:p>
          <w:p w:rsidR="00A34CA2" w:rsidRPr="00B2730C" w:rsidRDefault="00A34CA2" w:rsidP="001F5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Ежова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(родонотера-пия)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29.05.2003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1995г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49603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46280</w:t>
            </w:r>
          </w:p>
          <w:p w:rsidR="00A34CA2" w:rsidRPr="004C4459" w:rsidRDefault="00A34CA2" w:rsidP="005F2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97 от 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Еремина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28.06.1997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896694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едицинская сестра по физиотерапии лечебного отделения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2410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№3532-М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17529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45463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46282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0755270014356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</w:rPr>
            </w:pPr>
            <w:r w:rsidRPr="00D0286E">
              <w:rPr>
                <w:rFonts w:ascii="Times New Roman" w:hAnsi="Times New Roman"/>
              </w:rPr>
              <w:t>Владимировна</w:t>
            </w:r>
          </w:p>
          <w:p w:rsidR="00A34CA2" w:rsidRPr="00D0286E" w:rsidRDefault="00A34CA2" w:rsidP="00292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Pr="004C4459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27.06.1997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№001406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2410" w:type="dxa"/>
          </w:tcPr>
          <w:p w:rsidR="00A34CA2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661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46283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0755270013484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25.06.2024 </w:t>
            </w:r>
          </w:p>
        </w:tc>
        <w:tc>
          <w:tcPr>
            <w:tcW w:w="2126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Жмакина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517794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07.08.1995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25.02-25.03.2019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13159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15204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46287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и психотр.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541B8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Действителен  до 25.03.2024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Жогова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«Родинский медицинский колледж»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112224   3172415</w:t>
            </w: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24.12.2019</w:t>
            </w:r>
          </w:p>
        </w:tc>
        <w:tc>
          <w:tcPr>
            <w:tcW w:w="2410" w:type="dxa"/>
          </w:tcPr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09.10-04.12.2019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 591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46288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0755270014845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04.12.2024</w:t>
            </w:r>
          </w:p>
        </w:tc>
        <w:tc>
          <w:tcPr>
            <w:tcW w:w="2126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Зарвирова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Анджелла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178395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3548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46291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Застровных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1277267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18.11.2013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Краевое училище повышения квалификации работников здравоохранения г.Красноярска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20.01-16.03.2000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17530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Зубкова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613226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08.12.1997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здравоохранения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27.08-30.09.2020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>санитарная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</w:t>
            </w:r>
            <w:r>
              <w:rPr>
                <w:rFonts w:ascii="Times New Roman" w:hAnsi="Times New Roman"/>
                <w:sz w:val="20"/>
                <w:szCs w:val="20"/>
              </w:rPr>
              <w:t>населению: медсестра процедурной и прививочного кабинета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31854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15205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46294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1F2E8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0755270017934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30.09.2025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D3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D3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Вахидовна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Душанбинское медицинское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24.07.1993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СТ-1 № 388434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20.04.2006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27.10-23.12.2004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№4418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46296</w:t>
            </w:r>
          </w:p>
          <w:p w:rsidR="00A34CA2" w:rsidRPr="00BD0F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0755270014358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01.10.2024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04.04.2019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04.04.2024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10.05.1978</w:t>
            </w: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Томский медико-фармацевтиче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ский 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23.02.2000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0408162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(медицинский брат по массажу)»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14.09.2009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5E0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26.01-22.02.2022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45155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46297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785B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B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14.06.2022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3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14.06.2027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3582909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14.11.2016</w:t>
            </w:r>
          </w:p>
        </w:tc>
        <w:tc>
          <w:tcPr>
            <w:tcW w:w="2410" w:type="dxa"/>
          </w:tcPr>
          <w:p w:rsidR="00A34CA2" w:rsidRPr="004C4459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01.04-28.05.2008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2365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49604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F725B1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9C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557147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2410" w:type="dxa"/>
          </w:tcPr>
          <w:p w:rsidR="00A34CA2" w:rsidRPr="004C4459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3877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18.04.2027</w:t>
            </w:r>
          </w:p>
        </w:tc>
        <w:tc>
          <w:tcPr>
            <w:tcW w:w="2126" w:type="dxa"/>
          </w:tcPr>
          <w:p w:rsidR="00A34CA2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Медицинский статистик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21.12.2005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«Медстатистик»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01.02-24.02.2022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«Современная медицинская статистика и вопросы компьютеризации»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43482      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46299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МЗ ОО от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Игнатьева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БТ № 365618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Рентгенолабо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01.01.1999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29.09-29.12.1993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«Рентгенолаборанты рентгеновских кабинетов лечебно-профилактических учреждений»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29.08-25.09.2018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8810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46300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70010368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25.09.2023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 «Рентгенология»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06.03.2023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областн.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1992698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26.10.2003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19.03-16.05.2002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8313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38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49605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46301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Кандратьева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1277367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09.06.2010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29.10.2024</w:t>
            </w:r>
          </w:p>
        </w:tc>
        <w:tc>
          <w:tcPr>
            <w:tcW w:w="2126" w:type="dxa"/>
          </w:tcPr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12.05.2021 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12.05.2026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Катвицкая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КТ № 521244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Старшая медицинская сестра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14.12.2007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15206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45464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46303</w:t>
            </w:r>
          </w:p>
          <w:p w:rsidR="00A34CA2" w:rsidRPr="004C4459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E6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29.10.2024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Флорьевна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Худжанское медицинское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06.07.1994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МУ 000150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06.03-10.04.2020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21830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B6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15207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46304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63630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>Организация деятельности в сфере оборота нарк</w:t>
            </w:r>
            <w:r>
              <w:rPr>
                <w:rFonts w:ascii="Times New Roman" w:hAnsi="Times New Roman"/>
                <w:sz w:val="18"/>
                <w:szCs w:val="18"/>
              </w:rPr>
              <w:t>отических средств и психотроп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 xml:space="preserve">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9E1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14.04.2025</w:t>
            </w: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34CA2" w:rsidRPr="000A7F67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0A7F67">
              <w:rPr>
                <w:rFonts w:ascii="Times New Roman" w:hAnsi="Times New Roman"/>
              </w:rPr>
              <w:t>Кирильченко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Павлодарский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ОАБ-Ц 0158735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БОУ ОО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СПА 0000618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21.10.2015</w:t>
            </w:r>
          </w:p>
        </w:tc>
        <w:tc>
          <w:tcPr>
            <w:tcW w:w="2410" w:type="dxa"/>
          </w:tcPr>
          <w:p w:rsidR="00A34CA2" w:rsidRPr="004C4459" w:rsidRDefault="00A34CA2" w:rsidP="007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01.03-26.04.2011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814-м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 часов</w:t>
            </w:r>
          </w:p>
        </w:tc>
        <w:tc>
          <w:tcPr>
            <w:tcW w:w="2835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21.01-17.02.2021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35189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46305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725B1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04.04.2019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04.04.2024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Кирсанова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244719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02.08.1993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603-м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17532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Клебанов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«Омский государственный университет путей сообщения»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0267113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02.12.2021г</w:t>
            </w:r>
          </w:p>
        </w:tc>
        <w:tc>
          <w:tcPr>
            <w:tcW w:w="2410" w:type="dxa"/>
          </w:tcPr>
          <w:p w:rsidR="00A34CA2" w:rsidRPr="004C4459" w:rsidRDefault="00A34CA2" w:rsidP="00084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27.08-21.10.2021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3564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B10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1477598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03.03-14.04.2009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655-м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05.02-05.03.2019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</w:t>
            </w:r>
            <w:r>
              <w:rPr>
                <w:rFonts w:ascii="Times New Roman" w:hAnsi="Times New Roman"/>
                <w:sz w:val="20"/>
                <w:szCs w:val="20"/>
              </w:rPr>
              <w:t>ское дело в оториноларингологии</w:t>
            </w:r>
          </w:p>
          <w:p w:rsidR="00A34CA2" w:rsidRPr="004C4459" w:rsidRDefault="00A34CA2" w:rsidP="008F7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12630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15210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46310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0755310337440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05.03.2024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Корчигина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02.07.1988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ЛТ № 496807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21.09.2015</w:t>
            </w:r>
          </w:p>
        </w:tc>
        <w:tc>
          <w:tcPr>
            <w:tcW w:w="2410" w:type="dxa"/>
          </w:tcPr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25.02-08.04.2016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 в офтальмологии»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55240083034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№1086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E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25.02-24.03.2020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21120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46311</w:t>
            </w:r>
          </w:p>
          <w:p w:rsidR="00A34CA2" w:rsidRPr="00B132D4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24.03.2025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0755270008957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 w:rsidR="00A541B8">
              <w:rPr>
                <w:rFonts w:ascii="Times New Roman" w:hAnsi="Times New Roman"/>
                <w:b/>
                <w:sz w:val="20"/>
                <w:szCs w:val="20"/>
              </w:rPr>
              <w:t>до 03.05.2023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15.06.2022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№123-а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15.06.2027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Тимофеевна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 жел.дор.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398350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(стоматологический кабинет)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10.08.2005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31.08-27.09.2018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стоматологии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взрослых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детей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8868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46314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0755270010409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27.09.2023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</w:t>
            </w:r>
            <w:r w:rsidRPr="004C4459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26.02.1988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ЛТ № 496711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«Санитарно-фельдшерская»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01.11.1999-29.12.2000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ПП № 192792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29.12.2006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11.01-07.03.2002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6811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43404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46315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ЕТ № 710279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палатная отделения профпатологии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03.02.2000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20.03-16.04.2018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6180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46316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0755270008625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16.04.2023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Действует до 10.09.2023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01.04.1975</w:t>
            </w:r>
          </w:p>
        </w:tc>
        <w:tc>
          <w:tcPr>
            <w:tcW w:w="1985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26.06.1994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178905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</w:t>
            </w:r>
            <w:r>
              <w:rPr>
                <w:rFonts w:ascii="Times New Roman" w:hAnsi="Times New Roman"/>
                <w:sz w:val="20"/>
                <w:szCs w:val="20"/>
              </w:rPr>
              <w:t>тная отделения профпатологии № 1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21.12.2020</w:t>
            </w:r>
          </w:p>
        </w:tc>
        <w:tc>
          <w:tcPr>
            <w:tcW w:w="2410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22.05-19.06.2018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7745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15213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46317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A6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A6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075527001007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19.06.2018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Действителен  до 19.06.202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Куценко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04.07.2003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3179170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27.06.2007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ВСБ 0734177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«Физ.</w:t>
            </w:r>
            <w:r w:rsidRPr="00B46F82">
              <w:rPr>
                <w:rFonts w:ascii="Times New Roman" w:hAnsi="Times New Roman"/>
                <w:sz w:val="18"/>
                <w:szCs w:val="18"/>
              </w:rPr>
              <w:t xml:space="preserve"> культура для лиц с отклонениями в состоянии здоровья (адаптивная физкультура)»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Медицинский брат по массажу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22.10.2007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ФГОУ СПО «Омский медицинский колледж»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20.10-15.12.2008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05.09-02.10.2018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8983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70010491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«Медицинский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массаж»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02.10.2023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Левых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Александро-вич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танковый инженерный институт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2003г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E04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</w:t>
            </w:r>
          </w:p>
          <w:p w:rsidR="00A34CA2" w:rsidRDefault="00A34CA2" w:rsidP="00E04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«Сибирский гос.университет физической культуры и спорта»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03.10.2016-18.05.2017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55АА 000761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Легчинина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0267098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палатная ОМР</w:t>
            </w:r>
          </w:p>
          <w:p w:rsidR="00A34CA2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13.10.2020</w:t>
            </w: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6D7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06.04-31.05.2018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1253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46324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Pr="00095B54" w:rsidRDefault="00A34CA2" w:rsidP="00D92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D92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16.03.2022</w:t>
            </w:r>
          </w:p>
          <w:p w:rsidR="00A34CA2" w:rsidRDefault="00A34CA2" w:rsidP="00D9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D9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16.03.2027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0755270011098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05.09.2023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Лукшина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Омское медицинское училище ж.д. транспорта МПС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4745115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2410" w:type="dxa"/>
          </w:tcPr>
          <w:p w:rsidR="00A34CA2" w:rsidRPr="004C4459" w:rsidRDefault="00A34CA2" w:rsidP="0002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04.05-01.07.2009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1397-м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02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13512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46326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0755310383751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15.04.2024</w:t>
            </w:r>
          </w:p>
        </w:tc>
        <w:tc>
          <w:tcPr>
            <w:tcW w:w="2126" w:type="dxa"/>
          </w:tcPr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B46F82">
              <w:rPr>
                <w:rFonts w:ascii="Times New Roman" w:hAnsi="Times New Roman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4024202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15.08.2013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22.03-18.04.2019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13693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15214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46327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0755310383853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18.04.2024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30.05.2018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30.05.2023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2554534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массажу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410" w:type="dxa"/>
          </w:tcPr>
          <w:p w:rsidR="00A34CA2" w:rsidRPr="004C4459" w:rsidRDefault="00A34CA2" w:rsidP="0070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12.04-08.06.2011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1287-М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13.01-09.02.2021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34947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28.02.2027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Марусова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медицинский 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БА 0006498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 косметологи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ческого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16.11.2011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06.09-31.10.2011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1690-м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«Сестринская косметология»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6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4084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02.03-30.03.2021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36271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46329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23.11.2026</w:t>
            </w: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A541B8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1B8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541B8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1B8">
              <w:rPr>
                <w:rFonts w:ascii="Times New Roman" w:hAnsi="Times New Roman"/>
                <w:b/>
                <w:sz w:val="20"/>
                <w:szCs w:val="20"/>
              </w:rPr>
              <w:t>15.11.2021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541B8" w:rsidRPr="004C4459" w:rsidRDefault="00A541B8" w:rsidP="0075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15.11.2026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57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21.11.2019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224-а</w:t>
            </w:r>
          </w:p>
          <w:p w:rsidR="00A34CA2" w:rsidRPr="000D7D57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F23706">
              <w:rPr>
                <w:rFonts w:ascii="Times New Roman" w:hAnsi="Times New Roman"/>
              </w:rPr>
              <w:t>Мирошниченко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178017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02.09.2003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03.09-07.10.2020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32169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15215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46331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0755270018100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07.10.2025</w:t>
            </w: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Ожерельева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456179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26.09.2006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14.05-14.07.1995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46334</w:t>
            </w:r>
          </w:p>
          <w:p w:rsidR="00A34CA2" w:rsidRPr="00F97FD8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7D170C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Орлянская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СТ № 557203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12.07.1993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БОУ Омской области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Рег. № 607-м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17535 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46335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0755270014362</w:t>
            </w:r>
          </w:p>
          <w:p w:rsidR="00A34CA2" w:rsidRPr="004C4459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8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8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Осадчук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1992583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24.07.2001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49606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46336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F221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F221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Панкратова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584389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16.12.2002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21.09-15.11.2012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1857-м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49607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46338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11-а</w:t>
            </w:r>
          </w:p>
          <w:p w:rsidR="00A34CA2" w:rsidRPr="007D170C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</w:tcPr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14FAD">
              <w:rPr>
                <w:rFonts w:ascii="Times New Roman" w:hAnsi="Times New Roman"/>
              </w:rPr>
              <w:t>Подойницына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15F0D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415F0D">
              <w:rPr>
                <w:rFonts w:ascii="Times New Roman" w:hAnsi="Times New Roman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26.03.1999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1999г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49608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46340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  <w:p w:rsidR="00A34CA2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24.02.2022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24.02.2027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Полтавский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03.07.2006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6039061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Зубной техник зубопротезного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10.12.2008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6F">
              <w:rPr>
                <w:rFonts w:ascii="Times New Roman" w:hAnsi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76F">
              <w:rPr>
                <w:rFonts w:ascii="Times New Roman" w:hAnsi="Times New Roman"/>
                <w:sz w:val="18"/>
                <w:szCs w:val="18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аспекты ортопедической помощи населению»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13393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46341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0755310383585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A34CA2" w:rsidRPr="00EF575B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03.04.2024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34CA2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  <w:p w:rsidR="00A34CA2" w:rsidRPr="004C4459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Попурей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1992798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04.09.2001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15216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D77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34CA2" w:rsidRPr="00507D77" w:rsidRDefault="00A34CA2" w:rsidP="000851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F575B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507D77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D77">
              <w:rPr>
                <w:rFonts w:ascii="Times New Roman" w:hAnsi="Times New Roman"/>
                <w:sz w:val="18"/>
                <w:szCs w:val="18"/>
              </w:rPr>
              <w:t>Омский республиканский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1631297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16.02.2017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16.03-15.05.2001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3841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44659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46343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F575B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EF575B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Прокопчук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Омское областное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28.06.1991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482151</w:t>
            </w:r>
          </w:p>
          <w:p w:rsidR="00A34CA2" w:rsidRPr="00507D77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Академия Дистанционного Образования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01.12-30.12.2020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553102022165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46344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1155310675431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30.12.2025</w:t>
            </w:r>
          </w:p>
        </w:tc>
        <w:tc>
          <w:tcPr>
            <w:tcW w:w="2126" w:type="dxa"/>
          </w:tcPr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22.06.1999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1277381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22.09.2004</w:t>
            </w:r>
          </w:p>
        </w:tc>
        <w:tc>
          <w:tcPr>
            <w:tcW w:w="2410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02.10-29.10.2018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9949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15217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46346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0755</w:t>
            </w:r>
            <w:r>
              <w:rPr>
                <w:rFonts w:ascii="Times New Roman" w:hAnsi="Times New Roman"/>
                <w:sz w:val="20"/>
                <w:szCs w:val="20"/>
              </w:rPr>
              <w:t>310335100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EF575B" w:rsidRDefault="00A541B8" w:rsidP="00420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29.10.2023</w:t>
            </w:r>
          </w:p>
        </w:tc>
        <w:tc>
          <w:tcPr>
            <w:tcW w:w="2126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892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медицинский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колледж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1992699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892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05.05.2022</w:t>
            </w:r>
          </w:p>
        </w:tc>
        <w:tc>
          <w:tcPr>
            <w:tcW w:w="2410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3878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EF575B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№13 от 18.04.2022 Действует  до 18.04.2027</w:t>
            </w:r>
          </w:p>
        </w:tc>
        <w:tc>
          <w:tcPr>
            <w:tcW w:w="2126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2410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29.10-25.12.2014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552400813689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46347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175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28.09.2027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016486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КАПО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(ФД)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(перевод в КАПО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01.11.2022)</w:t>
            </w:r>
          </w:p>
        </w:tc>
        <w:tc>
          <w:tcPr>
            <w:tcW w:w="2410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3814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A34CA2" w:rsidRDefault="00A34CA2" w:rsidP="00D44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31.08-27.09.2022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3009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46248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Pr="00D35D30" w:rsidRDefault="00A34CA2" w:rsidP="00D3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Pr="00EF575B" w:rsidRDefault="00A34CA2" w:rsidP="00EF5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EF575B" w:rsidRDefault="00A34CA2" w:rsidP="00EF5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26.10.2022г</w:t>
            </w:r>
          </w:p>
          <w:p w:rsidR="00A34CA2" w:rsidRDefault="00A34CA2" w:rsidP="00EF5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Default="00A34CA2" w:rsidP="00EF5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Действитлен до26.10.2027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54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Рубашкина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178184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18.02.2000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15.04-15.06.1998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№454-м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49609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46349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60169" w:rsidRDefault="00A34CA2" w:rsidP="00A601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60169" w:rsidRDefault="00A34CA2" w:rsidP="00A601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A6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Default="00A34CA2" w:rsidP="00A6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0F2A14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0F2A14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2A14">
              <w:rPr>
                <w:rFonts w:ascii="Times New Roman" w:hAnsi="Times New Roman"/>
                <w:b/>
                <w:sz w:val="20"/>
                <w:szCs w:val="20"/>
              </w:rPr>
              <w:t>Дейст</w:t>
            </w:r>
            <w:r w:rsidR="00A541B8">
              <w:rPr>
                <w:rFonts w:ascii="Times New Roman" w:hAnsi="Times New Roman"/>
                <w:b/>
                <w:sz w:val="20"/>
                <w:szCs w:val="20"/>
              </w:rPr>
              <w:t>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Рыжинская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БА 0003780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Переведена м/с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04.08.2016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21.09-28.12.2015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552400821346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07.05-04.07.2016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552400825397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890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27.05-24.06.2021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39502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46350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E64DF9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541B8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Ольга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медицинская академия   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СПО 0049837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E5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сестра по физиотерапии</w:t>
            </w:r>
          </w:p>
          <w:p w:rsidR="00A34CA2" w:rsidRDefault="00A34CA2" w:rsidP="004E5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2410" w:type="dxa"/>
          </w:tcPr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ДПО ОО «ЦПК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05.09-30.10.2017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491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49610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46353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E64DF9" w:rsidRDefault="00A34CA2" w:rsidP="00E6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E64DF9" w:rsidRDefault="00A34CA2" w:rsidP="00E6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30.08.2022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30.08.2027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Силакова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02.03.1991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 № 031280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СПО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03.07.2008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0001192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медицинская сестра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08.11-05.12.2019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18142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45466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0755270014892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E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05.12.2024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01.07.2019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108-а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01.07.2024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Синдеева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0217595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29.11.1999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49611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46356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50C2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0C2D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450C2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  <w:r w:rsidR="00A34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Петропавловское медицинское училище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01.07.1996</w:t>
            </w:r>
          </w:p>
          <w:p w:rsidR="00A34CA2" w:rsidRPr="00BC3E7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ОАБ-II</w:t>
            </w:r>
            <w:r w:rsidRPr="00A34CA2">
              <w:rPr>
                <w:rFonts w:ascii="Times New Roman" w:hAnsi="Times New Roman"/>
                <w:sz w:val="20"/>
                <w:szCs w:val="20"/>
              </w:rPr>
              <w:t xml:space="preserve"> №0055012</w:t>
            </w:r>
          </w:p>
          <w:p w:rsidR="00A34CA2" w:rsidRPr="00BC3E7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2410" w:type="dxa"/>
          </w:tcPr>
          <w:p w:rsidR="00A34CA2" w:rsidRDefault="00A34CA2" w:rsidP="00BC3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24.10-19.12.2017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736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0990241097603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E64DF9" w:rsidRDefault="00A541B8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до 09.07.2023</w:t>
            </w:r>
          </w:p>
        </w:tc>
        <w:tc>
          <w:tcPr>
            <w:tcW w:w="2126" w:type="dxa"/>
          </w:tcPr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175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28.09.2027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08.07.2003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2919675</w:t>
            </w: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13.10.2016</w:t>
            </w:r>
          </w:p>
        </w:tc>
        <w:tc>
          <w:tcPr>
            <w:tcW w:w="2410" w:type="dxa"/>
          </w:tcPr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«ЦПК работников здравоохранения»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02.02-02.03.2018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4658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46358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Pr="00834E9B" w:rsidRDefault="00A34CA2" w:rsidP="00D3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0755270007392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541B8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Действителен  до 02.03.2023</w:t>
            </w:r>
          </w:p>
        </w:tc>
        <w:tc>
          <w:tcPr>
            <w:tcW w:w="2126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89-а</w:t>
            </w:r>
          </w:p>
          <w:p w:rsidR="00A34CA2" w:rsidRPr="00212FAE" w:rsidRDefault="00A541B8" w:rsidP="00B317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29.06.2023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№785287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Омской области «Медицинский колледж»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29.06.2007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1405101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ГБОУ ВПО «Новосибирский государственный медицинский университет»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КУ №60226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(менедж)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03.11.2007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15.05-27.06.2003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№4893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ВПО Новосибирский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01.09.2013-31.08.2014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015418026417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16.03-12.04.2018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«Современные аспекты управления, </w:t>
            </w:r>
            <w:r>
              <w:rPr>
                <w:rFonts w:ascii="Times New Roman" w:hAnsi="Times New Roman"/>
                <w:sz w:val="20"/>
                <w:szCs w:val="20"/>
              </w:rPr>
              <w:t>экономики в здравоохранении (медсестры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05.08-28.08.2019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16453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45467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46359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0755270008523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12.04.2023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0755270012689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11.10.2023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Сергееевич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105524  5499429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12.10-26.12.2020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552407780705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46360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195204" w:rsidRDefault="00A34CA2" w:rsidP="001952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06.07.2021</w:t>
            </w:r>
          </w:p>
          <w:p w:rsidR="00A34CA2" w:rsidRPr="0019520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06.07.2026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Старых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094986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02.07.1999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АВБ 0104986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«Физ. культура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11.07.2013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29.09-24.11.2010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№14-м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17756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46361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0755270014548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 «Медицинский массаж» 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951171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Стец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05.07.1978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Я-1 № 052708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20.10.1986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ФГОУ СПО 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Росздрава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14.01-16.02.2008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49612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46362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690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Бахыт-гуль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Газисовна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4305335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2410" w:type="dxa"/>
          </w:tcPr>
          <w:p w:rsidR="00A34CA2" w:rsidRPr="004C4459" w:rsidRDefault="00A34CA2" w:rsidP="0013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14.10-09.12.2016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552400827431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10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20.10-17.11.2021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42302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46364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E70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212FAE" w:rsidRDefault="00A34CA2" w:rsidP="00E70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FAE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E70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E70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127-а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Default="00367C09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 № 228584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им. Ф.М.Достоевского»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 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105518   0331386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«Физич. культура для лиц с отклон-ми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сост. здоровья (адаптивная физ. культура)»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2410" w:type="dxa"/>
          </w:tcPr>
          <w:p w:rsidR="00A34CA2" w:rsidRPr="004C4459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1529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46365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0755270010278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212FAE" w:rsidRDefault="00367C09" w:rsidP="00D32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04.07.2023</w:t>
            </w:r>
          </w:p>
          <w:p w:rsidR="00A34CA2" w:rsidRPr="00212FAE" w:rsidRDefault="00A34CA2" w:rsidP="00D32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 xml:space="preserve">Тлембекова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Касипа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Жумагалинов</w:t>
            </w:r>
            <w:r w:rsidR="00367C09">
              <w:rPr>
                <w:rFonts w:ascii="Times New Roman" w:hAnsi="Times New Roman"/>
                <w:sz w:val="24"/>
                <w:szCs w:val="24"/>
              </w:rPr>
              <w:t>-</w:t>
            </w:r>
            <w:r w:rsidRPr="004C445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ДТ-1 № 345439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01.10.2014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02.04-30.05.2013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№1032-М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C31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27.04-28.05.2018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6981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46368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0755270009707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28.05.2023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0010279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перевязочной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отделения профпатологии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15.08.2012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20.02-21.03.2019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хирургии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13073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15219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46370</w:t>
            </w:r>
          </w:p>
          <w:p w:rsidR="00A34CA2" w:rsidRPr="004C4459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0755310337845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21.03.2024</w:t>
            </w:r>
          </w:p>
        </w:tc>
        <w:tc>
          <w:tcPr>
            <w:tcW w:w="2126" w:type="dxa"/>
          </w:tcPr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A34CA2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A34CA2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195/1-а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13.10.2026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3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 «Медицинский колледж»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015524  0522960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физиотерапии  лечебного отделения 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2410" w:type="dxa"/>
          </w:tcPr>
          <w:p w:rsidR="00A34CA2" w:rsidRPr="004C4459" w:rsidRDefault="00A34CA2" w:rsidP="00A7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26.02-22.04.2020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2869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46371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0755270019948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367C09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15.12.2025</w:t>
            </w:r>
          </w:p>
        </w:tc>
        <w:tc>
          <w:tcPr>
            <w:tcW w:w="2126" w:type="dxa"/>
          </w:tcPr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A34CA2" w:rsidRPr="00195204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95204">
              <w:rPr>
                <w:rFonts w:ascii="Times New Roman" w:hAnsi="Times New Roman"/>
              </w:rPr>
              <w:t>Тонконоженко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Pr="00114FAD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</w:t>
            </w:r>
            <w:r>
              <w:rPr>
                <w:rFonts w:ascii="Times New Roman" w:hAnsi="Times New Roman"/>
                <w:sz w:val="20"/>
                <w:szCs w:val="20"/>
              </w:rPr>
              <w:t>цинское училище железн.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транспорта МПС РФ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01.12.2003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4667177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15.11.2014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05.05-22.07.2004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2744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17537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46372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Тютерева Елена 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1277973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16.03.2017</w:t>
            </w:r>
          </w:p>
        </w:tc>
        <w:tc>
          <w:tcPr>
            <w:tcW w:w="2410" w:type="dxa"/>
          </w:tcPr>
          <w:p w:rsidR="00A34CA2" w:rsidRPr="004C4459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14.05-09.07.2007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2371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2D5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17538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</w:t>
            </w:r>
            <w:r w:rsidR="00367C09">
              <w:rPr>
                <w:rFonts w:ascii="Times New Roman" w:hAnsi="Times New Roman"/>
                <w:sz w:val="20"/>
                <w:szCs w:val="20"/>
              </w:rPr>
              <w:t>н  до 28.10.2024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Уразбекова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1083261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палатная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отделения профпатологии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7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27.09-24.10.2019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 в травматологии»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17334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15220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46374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0755270014226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  <w:p w:rsidR="00A34CA2" w:rsidRDefault="00367C09" w:rsidP="000E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2126" w:type="dxa"/>
          </w:tcPr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A34CA2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A34CA2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Никитична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105524  0587119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16.12.2019г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17.09-12.11.2018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772408695005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46375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1177241876638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E12346" w:rsidRDefault="00367C09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12.11.2023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Фрейдина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 жел.дор.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ГТ № 342564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08.05.2008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18.05-16.07.1982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 189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«Медсестра по массажу»</w:t>
            </w:r>
          </w:p>
        </w:tc>
        <w:tc>
          <w:tcPr>
            <w:tcW w:w="2835" w:type="dxa"/>
          </w:tcPr>
          <w:p w:rsidR="00A34CA2" w:rsidRPr="004C4459" w:rsidRDefault="00A34CA2" w:rsidP="0007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02.11-30.11.2020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33498 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46376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0755270019642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AB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30.11.2025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4305943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2410" w:type="dxa"/>
          </w:tcPr>
          <w:p w:rsidR="00A34CA2" w:rsidRPr="004C4459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1538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EC3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342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0755270010287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E12346" w:rsidRDefault="00367C09" w:rsidP="00ED6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04.07.2023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</w:t>
            </w:r>
            <w:r w:rsidR="00A34CA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Чинянина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04.07.1989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 № 282467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Фельдшер-лаборант  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2410" w:type="dxa"/>
          </w:tcPr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BC3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02.09-29.09.2020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методы клинический исследований»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31846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46379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0755270017926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29.09.2025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УФСБ России от 27.09.2019 №520/ДСП</w:t>
            </w:r>
          </w:p>
          <w:p w:rsidR="00A34CA2" w:rsidRDefault="00367C09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27.09.2024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Шайтурова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Омское областное медицинское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 № 336397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Старшая 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сестра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09.04.1990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27.09-24.10.2019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17308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15221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45468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46380</w:t>
            </w:r>
          </w:p>
          <w:p w:rsidR="00A34CA2" w:rsidRPr="004C4459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2126" w:type="dxa"/>
          </w:tcPr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15.11.2019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ГТ № 923870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училище повышения квалификации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1990г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17757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46381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0755270014549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9B2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26.09.2023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Шелудченко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(ФД)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23.06.2008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25.04-25.05.2018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6955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46382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0755270009681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25.05.2023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06.03.2023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1405091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410" w:type="dxa"/>
          </w:tcPr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3552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46383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95204" w:rsidRDefault="00A34CA2" w:rsidP="006F2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195204" w:rsidRDefault="00A34CA2" w:rsidP="006F2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367C09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E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Шматко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A34CA2" w:rsidRPr="00066A2B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путей сообщения»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105505  0000386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«Сибирский государственный университет физической культуры и спорта»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105508  0005900</w:t>
            </w:r>
          </w:p>
          <w:p w:rsidR="00A34CA2" w:rsidRPr="00636302" w:rsidRDefault="00A34CA2" w:rsidP="008E3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302">
              <w:rPr>
                <w:rFonts w:ascii="Times New Roman" w:hAnsi="Times New Roman"/>
                <w:sz w:val="16"/>
                <w:szCs w:val="16"/>
              </w:rPr>
              <w:t>«Физическая культура для лиц с отклонениями в состоянии здоровья (адаптивная физкультура)»</w:t>
            </w:r>
          </w:p>
        </w:tc>
        <w:tc>
          <w:tcPr>
            <w:tcW w:w="1559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660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8E3B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Удостоверение 46384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0755270013483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25.06.2024г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Сердюк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Даниэля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Зиннуровна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Министерства здравоохранения Российской Федерации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4772052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ВПО «Омская государственная медицинская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29.01.2010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ВСГ 4459723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Фармацевт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.02-</w:t>
            </w: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«Отпуск готовых лекарственных средств»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552406952986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46354</w:t>
            </w:r>
          </w:p>
          <w:p w:rsidR="00A34CA2" w:rsidRPr="004C4459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</w:t>
            </w:r>
            <w:r w:rsidR="00A57C6C">
              <w:rPr>
                <w:rFonts w:ascii="Times New Roman" w:hAnsi="Times New Roman"/>
                <w:sz w:val="20"/>
                <w:szCs w:val="20"/>
              </w:rPr>
              <w:t xml:space="preserve"> вещ»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0155241564495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«Фармация»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10.03.2023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13.12.2018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13.12.2023</w:t>
            </w:r>
          </w:p>
        </w:tc>
      </w:tr>
    </w:tbl>
    <w:p w:rsidR="00D87497" w:rsidRDefault="00D87497" w:rsidP="00A57C6C">
      <w:pPr>
        <w:jc w:val="center"/>
        <w:rPr>
          <w:rFonts w:ascii="Times New Roman" w:hAnsi="Times New Roman"/>
          <w:sz w:val="24"/>
          <w:szCs w:val="24"/>
        </w:rPr>
      </w:pPr>
    </w:p>
    <w:p w:rsidR="00A57C6C" w:rsidRDefault="00A57C6C" w:rsidP="00A57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A57C6C" w:rsidRPr="00A57C6C" w:rsidRDefault="00A57C6C" w:rsidP="00A57C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квалификации</w:t>
      </w:r>
      <w:r w:rsidRPr="00A57C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A57C6C">
        <w:rPr>
          <w:rFonts w:ascii="Times New Roman" w:hAnsi="Times New Roman"/>
          <w:b/>
          <w:sz w:val="24"/>
          <w:szCs w:val="24"/>
        </w:rPr>
        <w:t>пециалисты с высшим немедицинским образованием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701"/>
        <w:gridCol w:w="1559"/>
        <w:gridCol w:w="2410"/>
        <w:gridCol w:w="2835"/>
        <w:gridCol w:w="1842"/>
        <w:gridCol w:w="1560"/>
      </w:tblGrid>
      <w:tr w:rsidR="00367C09" w:rsidRPr="004C4459" w:rsidTr="00D37DB8">
        <w:tc>
          <w:tcPr>
            <w:tcW w:w="67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Кильтау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государственный институт физической культуры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01.07.1986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ЕВ № 226027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1559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культуре спортивно-оздоровительного комплекса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08.09.2008</w:t>
            </w:r>
          </w:p>
        </w:tc>
        <w:tc>
          <w:tcPr>
            <w:tcW w:w="241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государственный институт физической культуры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18.06.1986г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1431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«Инструктор лечебной физической культуры»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18.12-25.12.2003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ег. №1222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«Современная теория и методика спортивной тренировки»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02.11-10.11.2005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ег. № 2384</w:t>
            </w:r>
          </w:p>
          <w:p w:rsidR="00367C0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«Оздоровительные виды плавания (гидроаэробика)» 72ч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09" w:rsidRPr="004C4459" w:rsidTr="00D37DB8">
        <w:tc>
          <w:tcPr>
            <w:tcW w:w="67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Шантина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01.07.2004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ВСБ 0734593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«Физ. культура и спорт»</w:t>
            </w:r>
          </w:p>
        </w:tc>
        <w:tc>
          <w:tcPr>
            <w:tcW w:w="1559" w:type="dxa"/>
          </w:tcPr>
          <w:p w:rsidR="00367C09" w:rsidRPr="004C4459" w:rsidRDefault="00367C09" w:rsidP="008C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культуре спортивно-оздоровительного комплекса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02.05.2007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A20" w:rsidRDefault="00052A20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6914" w:rsidRDefault="00AA6914" w:rsidP="006B6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2A20" w:rsidRDefault="00052A20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DB8" w:rsidRDefault="00D37DB8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DB8" w:rsidRDefault="00D37DB8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39D" w:rsidRDefault="00B0039D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6D05" w:rsidRDefault="005A6D05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6D05" w:rsidRDefault="005A6D05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697" w:rsidRDefault="00C84697" w:rsidP="00C84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84697" w:rsidRPr="007D204B" w:rsidRDefault="00C84697" w:rsidP="007D2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квалификации </w:t>
      </w:r>
      <w:r w:rsidR="00A57C6C">
        <w:rPr>
          <w:rFonts w:ascii="Times New Roman" w:hAnsi="Times New Roman"/>
          <w:b/>
          <w:sz w:val="24"/>
          <w:szCs w:val="24"/>
        </w:rPr>
        <w:t>медицинских регистраторов</w:t>
      </w: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59"/>
        <w:gridCol w:w="1700"/>
        <w:gridCol w:w="1983"/>
        <w:gridCol w:w="4534"/>
        <w:gridCol w:w="3825"/>
      </w:tblGrid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дата 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заведения, год окончания, специальность по диплому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дата поступления на работу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учебного заведения и сроки прохождения специализации, </w:t>
            </w:r>
          </w:p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документа, наименование цикла, количество часов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Последнее повышение квалификации, наименование учебного заведения и сроки прохождения, № документа, количество часов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коммерческий институт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19.03-07.07.2015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рег. № 01-m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16.06-29.06.2020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4237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Белоцерковская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аграрный университет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 w:rsidP="008A6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</w:t>
            </w:r>
          </w:p>
          <w:p w:rsidR="00367C09" w:rsidRDefault="00367C09" w:rsidP="008A6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 w:rsidP="007D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14.05-29.10.2021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5345             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Ганцова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колледж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бронирования и размещения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Pr="007D204B" w:rsidRDefault="00367C09" w:rsidP="00371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ПТУ № 35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BB3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18.03-05.09.2019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3429              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Нейфельд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20.03-07.09.2018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2085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Омский торгово-</w:t>
            </w:r>
            <w:r>
              <w:rPr>
                <w:rFonts w:ascii="Times New Roman" w:hAnsi="Times New Roman"/>
              </w:rPr>
              <w:lastRenderedPageBreak/>
              <w:t>экономический колледж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Медицинский регистратор </w:t>
            </w:r>
            <w:r>
              <w:rPr>
                <w:rFonts w:ascii="Times New Roman" w:hAnsi="Times New Roman"/>
              </w:rPr>
              <w:lastRenderedPageBreak/>
              <w:t>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27.05-14.11.2014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рег. № 507-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 ДПО ОО «ЦПК  работников здравоохранения»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27.05-08.06.2019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3244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06.07.1993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19.03-07.07.2015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рег. № 21-m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16.06-29.06.2020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4238 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367C09" w:rsidRDefault="00367C09" w:rsidP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20.03-06.09.2017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 рег. № 393-Т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03.03-17.03.2022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5704      72 часа</w:t>
            </w:r>
          </w:p>
        </w:tc>
      </w:tr>
    </w:tbl>
    <w:p w:rsidR="00C84697" w:rsidRDefault="00C84697" w:rsidP="00C84697"/>
    <w:sectPr w:rsidR="00C84697" w:rsidSect="00F854D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04"/>
    <w:rsid w:val="00001EE0"/>
    <w:rsid w:val="000025C0"/>
    <w:rsid w:val="00004D58"/>
    <w:rsid w:val="0000585E"/>
    <w:rsid w:val="00005C09"/>
    <w:rsid w:val="00007573"/>
    <w:rsid w:val="00010FDA"/>
    <w:rsid w:val="00011F4A"/>
    <w:rsid w:val="0001252A"/>
    <w:rsid w:val="00012D58"/>
    <w:rsid w:val="00012EA8"/>
    <w:rsid w:val="00015056"/>
    <w:rsid w:val="000155D3"/>
    <w:rsid w:val="00016D3E"/>
    <w:rsid w:val="000175E5"/>
    <w:rsid w:val="0002024F"/>
    <w:rsid w:val="000253A0"/>
    <w:rsid w:val="00026CAE"/>
    <w:rsid w:val="00027E03"/>
    <w:rsid w:val="000300CF"/>
    <w:rsid w:val="00035A14"/>
    <w:rsid w:val="00036236"/>
    <w:rsid w:val="00037092"/>
    <w:rsid w:val="00041BE9"/>
    <w:rsid w:val="00042FC8"/>
    <w:rsid w:val="00043054"/>
    <w:rsid w:val="000438AC"/>
    <w:rsid w:val="00043D7B"/>
    <w:rsid w:val="0004419B"/>
    <w:rsid w:val="000467A1"/>
    <w:rsid w:val="00046AAD"/>
    <w:rsid w:val="0004738A"/>
    <w:rsid w:val="00051357"/>
    <w:rsid w:val="000513FB"/>
    <w:rsid w:val="00052A20"/>
    <w:rsid w:val="00054290"/>
    <w:rsid w:val="00054304"/>
    <w:rsid w:val="000551F3"/>
    <w:rsid w:val="0005611D"/>
    <w:rsid w:val="0005616F"/>
    <w:rsid w:val="000579C4"/>
    <w:rsid w:val="00060502"/>
    <w:rsid w:val="000617FD"/>
    <w:rsid w:val="00061C41"/>
    <w:rsid w:val="0006274E"/>
    <w:rsid w:val="00062C41"/>
    <w:rsid w:val="00066A2B"/>
    <w:rsid w:val="00067CA8"/>
    <w:rsid w:val="00070739"/>
    <w:rsid w:val="00070DD7"/>
    <w:rsid w:val="000720A4"/>
    <w:rsid w:val="000745E6"/>
    <w:rsid w:val="00076926"/>
    <w:rsid w:val="00083FAD"/>
    <w:rsid w:val="0008446E"/>
    <w:rsid w:val="00084B10"/>
    <w:rsid w:val="00085185"/>
    <w:rsid w:val="00085697"/>
    <w:rsid w:val="00086DBC"/>
    <w:rsid w:val="00087DF1"/>
    <w:rsid w:val="000906EB"/>
    <w:rsid w:val="00093105"/>
    <w:rsid w:val="000937C9"/>
    <w:rsid w:val="00093992"/>
    <w:rsid w:val="00094A16"/>
    <w:rsid w:val="00095B54"/>
    <w:rsid w:val="00097124"/>
    <w:rsid w:val="000A7F67"/>
    <w:rsid w:val="000B299C"/>
    <w:rsid w:val="000B32A3"/>
    <w:rsid w:val="000B6BB5"/>
    <w:rsid w:val="000B6DC5"/>
    <w:rsid w:val="000B7699"/>
    <w:rsid w:val="000B7BA7"/>
    <w:rsid w:val="000C2962"/>
    <w:rsid w:val="000C3510"/>
    <w:rsid w:val="000C36F9"/>
    <w:rsid w:val="000C6383"/>
    <w:rsid w:val="000D0C7E"/>
    <w:rsid w:val="000D3977"/>
    <w:rsid w:val="000D39C4"/>
    <w:rsid w:val="000D3C08"/>
    <w:rsid w:val="000D52A7"/>
    <w:rsid w:val="000D5333"/>
    <w:rsid w:val="000D6734"/>
    <w:rsid w:val="000D7D57"/>
    <w:rsid w:val="000E153A"/>
    <w:rsid w:val="000E161A"/>
    <w:rsid w:val="000E1CC7"/>
    <w:rsid w:val="000E2DCE"/>
    <w:rsid w:val="000E2FB4"/>
    <w:rsid w:val="000E4F53"/>
    <w:rsid w:val="000E5BC6"/>
    <w:rsid w:val="000E6D25"/>
    <w:rsid w:val="000F0558"/>
    <w:rsid w:val="000F1CD5"/>
    <w:rsid w:val="000F2A14"/>
    <w:rsid w:val="000F302B"/>
    <w:rsid w:val="000F320E"/>
    <w:rsid w:val="000F3254"/>
    <w:rsid w:val="000F49BD"/>
    <w:rsid w:val="000F7654"/>
    <w:rsid w:val="00101C0C"/>
    <w:rsid w:val="001032A1"/>
    <w:rsid w:val="001039D8"/>
    <w:rsid w:val="00103CB4"/>
    <w:rsid w:val="00104E7E"/>
    <w:rsid w:val="00104EBB"/>
    <w:rsid w:val="00107764"/>
    <w:rsid w:val="00111CBC"/>
    <w:rsid w:val="00112608"/>
    <w:rsid w:val="00114FAD"/>
    <w:rsid w:val="001164D0"/>
    <w:rsid w:val="001235D2"/>
    <w:rsid w:val="001262B1"/>
    <w:rsid w:val="001265B7"/>
    <w:rsid w:val="001268E5"/>
    <w:rsid w:val="0013142C"/>
    <w:rsid w:val="00131DFC"/>
    <w:rsid w:val="00142BD9"/>
    <w:rsid w:val="00143DDB"/>
    <w:rsid w:val="00143F5B"/>
    <w:rsid w:val="00144436"/>
    <w:rsid w:val="00144994"/>
    <w:rsid w:val="00144D27"/>
    <w:rsid w:val="00150509"/>
    <w:rsid w:val="00152476"/>
    <w:rsid w:val="00152FB6"/>
    <w:rsid w:val="001540B3"/>
    <w:rsid w:val="00155C6C"/>
    <w:rsid w:val="001570A7"/>
    <w:rsid w:val="00161436"/>
    <w:rsid w:val="0016340C"/>
    <w:rsid w:val="00165CA0"/>
    <w:rsid w:val="00166297"/>
    <w:rsid w:val="00171D9C"/>
    <w:rsid w:val="00174B3C"/>
    <w:rsid w:val="001750F6"/>
    <w:rsid w:val="00176AAA"/>
    <w:rsid w:val="00180A5F"/>
    <w:rsid w:val="00181C3F"/>
    <w:rsid w:val="00183057"/>
    <w:rsid w:val="001845BF"/>
    <w:rsid w:val="00185BE6"/>
    <w:rsid w:val="0018613C"/>
    <w:rsid w:val="00194891"/>
    <w:rsid w:val="00195204"/>
    <w:rsid w:val="001957A5"/>
    <w:rsid w:val="00195AB3"/>
    <w:rsid w:val="00197BC9"/>
    <w:rsid w:val="001A0EC3"/>
    <w:rsid w:val="001A0F7E"/>
    <w:rsid w:val="001A171B"/>
    <w:rsid w:val="001A21FD"/>
    <w:rsid w:val="001A4D45"/>
    <w:rsid w:val="001A6D98"/>
    <w:rsid w:val="001B0292"/>
    <w:rsid w:val="001B0ED9"/>
    <w:rsid w:val="001B21C6"/>
    <w:rsid w:val="001B22AB"/>
    <w:rsid w:val="001B3B7B"/>
    <w:rsid w:val="001B3CCF"/>
    <w:rsid w:val="001B6DCE"/>
    <w:rsid w:val="001B75C3"/>
    <w:rsid w:val="001C118B"/>
    <w:rsid w:val="001C132C"/>
    <w:rsid w:val="001C1F29"/>
    <w:rsid w:val="001C370A"/>
    <w:rsid w:val="001C39A4"/>
    <w:rsid w:val="001C3A22"/>
    <w:rsid w:val="001C481B"/>
    <w:rsid w:val="001C65D5"/>
    <w:rsid w:val="001D0190"/>
    <w:rsid w:val="001D124F"/>
    <w:rsid w:val="001D17F9"/>
    <w:rsid w:val="001D3C3B"/>
    <w:rsid w:val="001D6B4A"/>
    <w:rsid w:val="001E2C6E"/>
    <w:rsid w:val="001E4093"/>
    <w:rsid w:val="001E4268"/>
    <w:rsid w:val="001E5949"/>
    <w:rsid w:val="001E7E75"/>
    <w:rsid w:val="001F2E89"/>
    <w:rsid w:val="001F3A96"/>
    <w:rsid w:val="001F4E72"/>
    <w:rsid w:val="001F5B52"/>
    <w:rsid w:val="001F5D36"/>
    <w:rsid w:val="001F6A71"/>
    <w:rsid w:val="001F6DFA"/>
    <w:rsid w:val="00203042"/>
    <w:rsid w:val="00206677"/>
    <w:rsid w:val="00206D6E"/>
    <w:rsid w:val="002127C1"/>
    <w:rsid w:val="00212FAE"/>
    <w:rsid w:val="00214362"/>
    <w:rsid w:val="00217B21"/>
    <w:rsid w:val="00217F81"/>
    <w:rsid w:val="0022215C"/>
    <w:rsid w:val="002226BD"/>
    <w:rsid w:val="002229CA"/>
    <w:rsid w:val="002256D3"/>
    <w:rsid w:val="002270B6"/>
    <w:rsid w:val="00227225"/>
    <w:rsid w:val="00227B4B"/>
    <w:rsid w:val="002312B6"/>
    <w:rsid w:val="00231785"/>
    <w:rsid w:val="00231BFD"/>
    <w:rsid w:val="00231C04"/>
    <w:rsid w:val="0023248C"/>
    <w:rsid w:val="00233481"/>
    <w:rsid w:val="00233F9D"/>
    <w:rsid w:val="002352AC"/>
    <w:rsid w:val="002354E9"/>
    <w:rsid w:val="00235F20"/>
    <w:rsid w:val="002362C3"/>
    <w:rsid w:val="00236AF3"/>
    <w:rsid w:val="00237CB6"/>
    <w:rsid w:val="00241A0E"/>
    <w:rsid w:val="00241EE5"/>
    <w:rsid w:val="00243371"/>
    <w:rsid w:val="00243ACC"/>
    <w:rsid w:val="0024582C"/>
    <w:rsid w:val="00245EBD"/>
    <w:rsid w:val="002461EB"/>
    <w:rsid w:val="0024757E"/>
    <w:rsid w:val="00247B8C"/>
    <w:rsid w:val="00251FF3"/>
    <w:rsid w:val="00252732"/>
    <w:rsid w:val="00252FEA"/>
    <w:rsid w:val="002538C9"/>
    <w:rsid w:val="00255290"/>
    <w:rsid w:val="00260153"/>
    <w:rsid w:val="00261070"/>
    <w:rsid w:val="00262680"/>
    <w:rsid w:val="002629F9"/>
    <w:rsid w:val="00263078"/>
    <w:rsid w:val="002634E6"/>
    <w:rsid w:val="00263D0D"/>
    <w:rsid w:val="002641B3"/>
    <w:rsid w:val="0026492E"/>
    <w:rsid w:val="00266638"/>
    <w:rsid w:val="002669BE"/>
    <w:rsid w:val="00266EEA"/>
    <w:rsid w:val="002673BB"/>
    <w:rsid w:val="002705F3"/>
    <w:rsid w:val="00272348"/>
    <w:rsid w:val="00272A03"/>
    <w:rsid w:val="00275357"/>
    <w:rsid w:val="00275FA5"/>
    <w:rsid w:val="00276989"/>
    <w:rsid w:val="00281C99"/>
    <w:rsid w:val="00282609"/>
    <w:rsid w:val="00284444"/>
    <w:rsid w:val="00286B7C"/>
    <w:rsid w:val="00286BC8"/>
    <w:rsid w:val="002870D0"/>
    <w:rsid w:val="00287277"/>
    <w:rsid w:val="002903F9"/>
    <w:rsid w:val="002922F3"/>
    <w:rsid w:val="00295976"/>
    <w:rsid w:val="002A0D54"/>
    <w:rsid w:val="002A2919"/>
    <w:rsid w:val="002A3F2A"/>
    <w:rsid w:val="002A47F6"/>
    <w:rsid w:val="002A55C6"/>
    <w:rsid w:val="002A567D"/>
    <w:rsid w:val="002B0796"/>
    <w:rsid w:val="002B15CD"/>
    <w:rsid w:val="002B5A86"/>
    <w:rsid w:val="002B6B1B"/>
    <w:rsid w:val="002B6C22"/>
    <w:rsid w:val="002C0BC3"/>
    <w:rsid w:val="002C1F78"/>
    <w:rsid w:val="002C3999"/>
    <w:rsid w:val="002C3FB2"/>
    <w:rsid w:val="002C4B84"/>
    <w:rsid w:val="002C4EB7"/>
    <w:rsid w:val="002C5F84"/>
    <w:rsid w:val="002C7314"/>
    <w:rsid w:val="002C7856"/>
    <w:rsid w:val="002D1C3E"/>
    <w:rsid w:val="002D3D96"/>
    <w:rsid w:val="002D54AE"/>
    <w:rsid w:val="002D65D5"/>
    <w:rsid w:val="002E0671"/>
    <w:rsid w:val="002E2B82"/>
    <w:rsid w:val="002E36B5"/>
    <w:rsid w:val="002E62C4"/>
    <w:rsid w:val="002E72C5"/>
    <w:rsid w:val="002F0860"/>
    <w:rsid w:val="002F140D"/>
    <w:rsid w:val="002F1D7E"/>
    <w:rsid w:val="002F2E65"/>
    <w:rsid w:val="002F78C9"/>
    <w:rsid w:val="003028F0"/>
    <w:rsid w:val="00303711"/>
    <w:rsid w:val="00304F3F"/>
    <w:rsid w:val="00304FA4"/>
    <w:rsid w:val="00307EB0"/>
    <w:rsid w:val="00312538"/>
    <w:rsid w:val="00314EB5"/>
    <w:rsid w:val="003248DD"/>
    <w:rsid w:val="00326D5E"/>
    <w:rsid w:val="00326F88"/>
    <w:rsid w:val="003318F6"/>
    <w:rsid w:val="00331BEF"/>
    <w:rsid w:val="003326EA"/>
    <w:rsid w:val="00332A72"/>
    <w:rsid w:val="00333619"/>
    <w:rsid w:val="00334939"/>
    <w:rsid w:val="0033527F"/>
    <w:rsid w:val="00335B7C"/>
    <w:rsid w:val="00337DDD"/>
    <w:rsid w:val="003420AF"/>
    <w:rsid w:val="00342703"/>
    <w:rsid w:val="00342B56"/>
    <w:rsid w:val="00344E89"/>
    <w:rsid w:val="00345A07"/>
    <w:rsid w:val="00345C0B"/>
    <w:rsid w:val="003462EA"/>
    <w:rsid w:val="0035026D"/>
    <w:rsid w:val="00351B2C"/>
    <w:rsid w:val="003548F3"/>
    <w:rsid w:val="0035631B"/>
    <w:rsid w:val="003575A6"/>
    <w:rsid w:val="00357620"/>
    <w:rsid w:val="00360CC9"/>
    <w:rsid w:val="00360CF8"/>
    <w:rsid w:val="00361BCD"/>
    <w:rsid w:val="003625DB"/>
    <w:rsid w:val="00363BEE"/>
    <w:rsid w:val="00367C09"/>
    <w:rsid w:val="0037187C"/>
    <w:rsid w:val="0037286C"/>
    <w:rsid w:val="00372DAE"/>
    <w:rsid w:val="00373A94"/>
    <w:rsid w:val="00373B7F"/>
    <w:rsid w:val="00374A7E"/>
    <w:rsid w:val="003761A1"/>
    <w:rsid w:val="003778AD"/>
    <w:rsid w:val="00377AC8"/>
    <w:rsid w:val="00377EDD"/>
    <w:rsid w:val="00381072"/>
    <w:rsid w:val="00381E1B"/>
    <w:rsid w:val="003830A4"/>
    <w:rsid w:val="0038434D"/>
    <w:rsid w:val="00384C2F"/>
    <w:rsid w:val="00385462"/>
    <w:rsid w:val="00386745"/>
    <w:rsid w:val="003867B1"/>
    <w:rsid w:val="00390787"/>
    <w:rsid w:val="00391B74"/>
    <w:rsid w:val="00397759"/>
    <w:rsid w:val="003A1283"/>
    <w:rsid w:val="003A35B4"/>
    <w:rsid w:val="003A65E1"/>
    <w:rsid w:val="003B39ED"/>
    <w:rsid w:val="003B4208"/>
    <w:rsid w:val="003B7EC2"/>
    <w:rsid w:val="003C431E"/>
    <w:rsid w:val="003C5F43"/>
    <w:rsid w:val="003C7E81"/>
    <w:rsid w:val="003D0098"/>
    <w:rsid w:val="003D22F7"/>
    <w:rsid w:val="003D2479"/>
    <w:rsid w:val="003D3041"/>
    <w:rsid w:val="003D37DE"/>
    <w:rsid w:val="003D3C5F"/>
    <w:rsid w:val="003D6169"/>
    <w:rsid w:val="003D7972"/>
    <w:rsid w:val="003E0657"/>
    <w:rsid w:val="003E1F92"/>
    <w:rsid w:val="003E3CB7"/>
    <w:rsid w:val="003E57D0"/>
    <w:rsid w:val="003E6154"/>
    <w:rsid w:val="003E64C4"/>
    <w:rsid w:val="003E7AC7"/>
    <w:rsid w:val="003F596E"/>
    <w:rsid w:val="003F5AEA"/>
    <w:rsid w:val="003F5C2E"/>
    <w:rsid w:val="003F6C38"/>
    <w:rsid w:val="003F6E76"/>
    <w:rsid w:val="00402433"/>
    <w:rsid w:val="004060A2"/>
    <w:rsid w:val="0040698D"/>
    <w:rsid w:val="0041085B"/>
    <w:rsid w:val="0041143B"/>
    <w:rsid w:val="00413963"/>
    <w:rsid w:val="00415F0D"/>
    <w:rsid w:val="0042024E"/>
    <w:rsid w:val="004209A5"/>
    <w:rsid w:val="00420F2F"/>
    <w:rsid w:val="00420F42"/>
    <w:rsid w:val="00421FCC"/>
    <w:rsid w:val="00422DBD"/>
    <w:rsid w:val="00426E0F"/>
    <w:rsid w:val="00435851"/>
    <w:rsid w:val="00435B9D"/>
    <w:rsid w:val="00437333"/>
    <w:rsid w:val="004376B6"/>
    <w:rsid w:val="004425DF"/>
    <w:rsid w:val="004432C6"/>
    <w:rsid w:val="00447DFA"/>
    <w:rsid w:val="004501D9"/>
    <w:rsid w:val="00450C2D"/>
    <w:rsid w:val="00451909"/>
    <w:rsid w:val="0045199C"/>
    <w:rsid w:val="0045226A"/>
    <w:rsid w:val="00453846"/>
    <w:rsid w:val="0045666F"/>
    <w:rsid w:val="00462553"/>
    <w:rsid w:val="00463F2C"/>
    <w:rsid w:val="00463F54"/>
    <w:rsid w:val="004714EA"/>
    <w:rsid w:val="00474660"/>
    <w:rsid w:val="004771AF"/>
    <w:rsid w:val="00483A30"/>
    <w:rsid w:val="00484353"/>
    <w:rsid w:val="004843E9"/>
    <w:rsid w:val="0048591E"/>
    <w:rsid w:val="0048796A"/>
    <w:rsid w:val="00492BD6"/>
    <w:rsid w:val="00493119"/>
    <w:rsid w:val="00494AF9"/>
    <w:rsid w:val="00496C84"/>
    <w:rsid w:val="004971E9"/>
    <w:rsid w:val="004A0A9D"/>
    <w:rsid w:val="004A1390"/>
    <w:rsid w:val="004A3A9A"/>
    <w:rsid w:val="004A3B55"/>
    <w:rsid w:val="004A668F"/>
    <w:rsid w:val="004B1B7F"/>
    <w:rsid w:val="004B22D6"/>
    <w:rsid w:val="004B5A2E"/>
    <w:rsid w:val="004B683E"/>
    <w:rsid w:val="004B7372"/>
    <w:rsid w:val="004C001E"/>
    <w:rsid w:val="004C034C"/>
    <w:rsid w:val="004C0DC6"/>
    <w:rsid w:val="004C20B5"/>
    <w:rsid w:val="004C23A3"/>
    <w:rsid w:val="004C4459"/>
    <w:rsid w:val="004C4F74"/>
    <w:rsid w:val="004C5269"/>
    <w:rsid w:val="004C5928"/>
    <w:rsid w:val="004C690A"/>
    <w:rsid w:val="004C7519"/>
    <w:rsid w:val="004D3D76"/>
    <w:rsid w:val="004D4B9D"/>
    <w:rsid w:val="004D537B"/>
    <w:rsid w:val="004D675F"/>
    <w:rsid w:val="004D6F2E"/>
    <w:rsid w:val="004D70D6"/>
    <w:rsid w:val="004D7506"/>
    <w:rsid w:val="004E06A0"/>
    <w:rsid w:val="004E17D2"/>
    <w:rsid w:val="004E2B7F"/>
    <w:rsid w:val="004E3719"/>
    <w:rsid w:val="004E3B74"/>
    <w:rsid w:val="004E487C"/>
    <w:rsid w:val="004E5067"/>
    <w:rsid w:val="004E5D1F"/>
    <w:rsid w:val="004F008A"/>
    <w:rsid w:val="004F0885"/>
    <w:rsid w:val="004F151C"/>
    <w:rsid w:val="004F30C2"/>
    <w:rsid w:val="004F6E4F"/>
    <w:rsid w:val="00501FC7"/>
    <w:rsid w:val="005029ED"/>
    <w:rsid w:val="00502AB6"/>
    <w:rsid w:val="00504505"/>
    <w:rsid w:val="0050558F"/>
    <w:rsid w:val="00505637"/>
    <w:rsid w:val="005059D2"/>
    <w:rsid w:val="00505F70"/>
    <w:rsid w:val="005073AA"/>
    <w:rsid w:val="00507D77"/>
    <w:rsid w:val="00507FFC"/>
    <w:rsid w:val="00510A59"/>
    <w:rsid w:val="0051607D"/>
    <w:rsid w:val="005210E3"/>
    <w:rsid w:val="0052279E"/>
    <w:rsid w:val="00522F98"/>
    <w:rsid w:val="0052407F"/>
    <w:rsid w:val="00525375"/>
    <w:rsid w:val="00531A78"/>
    <w:rsid w:val="00532D4F"/>
    <w:rsid w:val="00535743"/>
    <w:rsid w:val="00535E91"/>
    <w:rsid w:val="00536D20"/>
    <w:rsid w:val="00540592"/>
    <w:rsid w:val="0054306D"/>
    <w:rsid w:val="00543C37"/>
    <w:rsid w:val="00544FE6"/>
    <w:rsid w:val="0054656F"/>
    <w:rsid w:val="005520CF"/>
    <w:rsid w:val="00552A8F"/>
    <w:rsid w:val="0055466C"/>
    <w:rsid w:val="00555A0C"/>
    <w:rsid w:val="00556032"/>
    <w:rsid w:val="00557103"/>
    <w:rsid w:val="00560408"/>
    <w:rsid w:val="00563E0F"/>
    <w:rsid w:val="005663B3"/>
    <w:rsid w:val="005666C2"/>
    <w:rsid w:val="00566E78"/>
    <w:rsid w:val="00567634"/>
    <w:rsid w:val="00567D78"/>
    <w:rsid w:val="00570E28"/>
    <w:rsid w:val="00573913"/>
    <w:rsid w:val="00574C30"/>
    <w:rsid w:val="00574D13"/>
    <w:rsid w:val="00576257"/>
    <w:rsid w:val="00577E96"/>
    <w:rsid w:val="005828C0"/>
    <w:rsid w:val="00582E2E"/>
    <w:rsid w:val="005879B6"/>
    <w:rsid w:val="00591DE5"/>
    <w:rsid w:val="00594FF7"/>
    <w:rsid w:val="005A209D"/>
    <w:rsid w:val="005A2647"/>
    <w:rsid w:val="005A3750"/>
    <w:rsid w:val="005A3DD6"/>
    <w:rsid w:val="005A4B2D"/>
    <w:rsid w:val="005A4EAE"/>
    <w:rsid w:val="005A5C10"/>
    <w:rsid w:val="005A6D05"/>
    <w:rsid w:val="005B095E"/>
    <w:rsid w:val="005B1F45"/>
    <w:rsid w:val="005B2FF3"/>
    <w:rsid w:val="005B3D54"/>
    <w:rsid w:val="005B57DE"/>
    <w:rsid w:val="005B74EF"/>
    <w:rsid w:val="005C5FDD"/>
    <w:rsid w:val="005C6149"/>
    <w:rsid w:val="005D2854"/>
    <w:rsid w:val="005D3610"/>
    <w:rsid w:val="005D3A2F"/>
    <w:rsid w:val="005D44FC"/>
    <w:rsid w:val="005D462A"/>
    <w:rsid w:val="005E05C1"/>
    <w:rsid w:val="005E0959"/>
    <w:rsid w:val="005E0BE7"/>
    <w:rsid w:val="005E1203"/>
    <w:rsid w:val="005E1A3B"/>
    <w:rsid w:val="005E4250"/>
    <w:rsid w:val="005E4EC3"/>
    <w:rsid w:val="005E54D0"/>
    <w:rsid w:val="005E7F92"/>
    <w:rsid w:val="005F263B"/>
    <w:rsid w:val="005F2A07"/>
    <w:rsid w:val="005F4CFF"/>
    <w:rsid w:val="005F571D"/>
    <w:rsid w:val="0060163F"/>
    <w:rsid w:val="0060296B"/>
    <w:rsid w:val="00603A3F"/>
    <w:rsid w:val="00604BB5"/>
    <w:rsid w:val="006065DE"/>
    <w:rsid w:val="006071F9"/>
    <w:rsid w:val="00607840"/>
    <w:rsid w:val="00607B9B"/>
    <w:rsid w:val="00610290"/>
    <w:rsid w:val="006115F9"/>
    <w:rsid w:val="0061287F"/>
    <w:rsid w:val="00614E57"/>
    <w:rsid w:val="0061739A"/>
    <w:rsid w:val="006202C2"/>
    <w:rsid w:val="006212AF"/>
    <w:rsid w:val="00622551"/>
    <w:rsid w:val="00622A0A"/>
    <w:rsid w:val="0062417C"/>
    <w:rsid w:val="006244EF"/>
    <w:rsid w:val="0062473E"/>
    <w:rsid w:val="00624836"/>
    <w:rsid w:val="00636302"/>
    <w:rsid w:val="0064215D"/>
    <w:rsid w:val="00642A11"/>
    <w:rsid w:val="00643287"/>
    <w:rsid w:val="006442C8"/>
    <w:rsid w:val="00652670"/>
    <w:rsid w:val="00655247"/>
    <w:rsid w:val="006552E9"/>
    <w:rsid w:val="006562CA"/>
    <w:rsid w:val="00657B8D"/>
    <w:rsid w:val="00657D20"/>
    <w:rsid w:val="00660B4F"/>
    <w:rsid w:val="0066167F"/>
    <w:rsid w:val="00661908"/>
    <w:rsid w:val="006649D4"/>
    <w:rsid w:val="006657DD"/>
    <w:rsid w:val="0066586C"/>
    <w:rsid w:val="006726C6"/>
    <w:rsid w:val="00674E76"/>
    <w:rsid w:val="00675E04"/>
    <w:rsid w:val="00675ED1"/>
    <w:rsid w:val="00675F32"/>
    <w:rsid w:val="006767A9"/>
    <w:rsid w:val="006821A3"/>
    <w:rsid w:val="00682E46"/>
    <w:rsid w:val="006842EC"/>
    <w:rsid w:val="00684982"/>
    <w:rsid w:val="00685A6A"/>
    <w:rsid w:val="0068623B"/>
    <w:rsid w:val="00686E1E"/>
    <w:rsid w:val="00687644"/>
    <w:rsid w:val="00690932"/>
    <w:rsid w:val="00690F50"/>
    <w:rsid w:val="00691FB2"/>
    <w:rsid w:val="0069264F"/>
    <w:rsid w:val="006970E0"/>
    <w:rsid w:val="006A0BB0"/>
    <w:rsid w:val="006A2226"/>
    <w:rsid w:val="006A344F"/>
    <w:rsid w:val="006A5DF9"/>
    <w:rsid w:val="006A6851"/>
    <w:rsid w:val="006A699D"/>
    <w:rsid w:val="006B1252"/>
    <w:rsid w:val="006B1628"/>
    <w:rsid w:val="006B1B7C"/>
    <w:rsid w:val="006B3529"/>
    <w:rsid w:val="006B3FA1"/>
    <w:rsid w:val="006B61FD"/>
    <w:rsid w:val="006B62A3"/>
    <w:rsid w:val="006C40A1"/>
    <w:rsid w:val="006C49CF"/>
    <w:rsid w:val="006C6402"/>
    <w:rsid w:val="006C72DD"/>
    <w:rsid w:val="006D0143"/>
    <w:rsid w:val="006D04C2"/>
    <w:rsid w:val="006D33CA"/>
    <w:rsid w:val="006D419D"/>
    <w:rsid w:val="006D517E"/>
    <w:rsid w:val="006D6621"/>
    <w:rsid w:val="006D7305"/>
    <w:rsid w:val="006E1117"/>
    <w:rsid w:val="006E1215"/>
    <w:rsid w:val="006E4B0D"/>
    <w:rsid w:val="006F0291"/>
    <w:rsid w:val="006F12BE"/>
    <w:rsid w:val="006F1700"/>
    <w:rsid w:val="006F1914"/>
    <w:rsid w:val="006F22DC"/>
    <w:rsid w:val="006F3B47"/>
    <w:rsid w:val="006F48F6"/>
    <w:rsid w:val="007015A7"/>
    <w:rsid w:val="007028CE"/>
    <w:rsid w:val="00702B0B"/>
    <w:rsid w:val="00707233"/>
    <w:rsid w:val="0071046B"/>
    <w:rsid w:val="00711491"/>
    <w:rsid w:val="00714E0D"/>
    <w:rsid w:val="00714FCE"/>
    <w:rsid w:val="007211EA"/>
    <w:rsid w:val="007242EA"/>
    <w:rsid w:val="00724491"/>
    <w:rsid w:val="00726F61"/>
    <w:rsid w:val="007313FC"/>
    <w:rsid w:val="007340C4"/>
    <w:rsid w:val="0073708D"/>
    <w:rsid w:val="00737857"/>
    <w:rsid w:val="007407A9"/>
    <w:rsid w:val="00740FD6"/>
    <w:rsid w:val="0074292D"/>
    <w:rsid w:val="007434A3"/>
    <w:rsid w:val="00744438"/>
    <w:rsid w:val="00744C3D"/>
    <w:rsid w:val="00745CE2"/>
    <w:rsid w:val="007464A7"/>
    <w:rsid w:val="007501E5"/>
    <w:rsid w:val="00750A3C"/>
    <w:rsid w:val="00751727"/>
    <w:rsid w:val="00753C0C"/>
    <w:rsid w:val="00755145"/>
    <w:rsid w:val="00757558"/>
    <w:rsid w:val="00757E8D"/>
    <w:rsid w:val="0076427E"/>
    <w:rsid w:val="00764870"/>
    <w:rsid w:val="007655CF"/>
    <w:rsid w:val="0076666E"/>
    <w:rsid w:val="00770FA6"/>
    <w:rsid w:val="0077114E"/>
    <w:rsid w:val="00772CDA"/>
    <w:rsid w:val="00783175"/>
    <w:rsid w:val="00785B76"/>
    <w:rsid w:val="00786317"/>
    <w:rsid w:val="0079027D"/>
    <w:rsid w:val="00790350"/>
    <w:rsid w:val="007959BB"/>
    <w:rsid w:val="00795AD5"/>
    <w:rsid w:val="007A0F47"/>
    <w:rsid w:val="007A353E"/>
    <w:rsid w:val="007A3562"/>
    <w:rsid w:val="007A35FF"/>
    <w:rsid w:val="007A5419"/>
    <w:rsid w:val="007B1732"/>
    <w:rsid w:val="007B2ABD"/>
    <w:rsid w:val="007B363B"/>
    <w:rsid w:val="007B5465"/>
    <w:rsid w:val="007B6862"/>
    <w:rsid w:val="007C1607"/>
    <w:rsid w:val="007C270D"/>
    <w:rsid w:val="007C3326"/>
    <w:rsid w:val="007C4695"/>
    <w:rsid w:val="007C744F"/>
    <w:rsid w:val="007C7F62"/>
    <w:rsid w:val="007D170C"/>
    <w:rsid w:val="007D1A3C"/>
    <w:rsid w:val="007D1B1B"/>
    <w:rsid w:val="007D204B"/>
    <w:rsid w:val="007D3B92"/>
    <w:rsid w:val="007D3F24"/>
    <w:rsid w:val="007D40CF"/>
    <w:rsid w:val="007D4499"/>
    <w:rsid w:val="007D5BDF"/>
    <w:rsid w:val="007D6E6C"/>
    <w:rsid w:val="007E64C9"/>
    <w:rsid w:val="007E7A23"/>
    <w:rsid w:val="007F10EA"/>
    <w:rsid w:val="007F133F"/>
    <w:rsid w:val="007F2B48"/>
    <w:rsid w:val="007F48E1"/>
    <w:rsid w:val="007F5509"/>
    <w:rsid w:val="007F60FA"/>
    <w:rsid w:val="007F7F3E"/>
    <w:rsid w:val="008020E0"/>
    <w:rsid w:val="00802833"/>
    <w:rsid w:val="008049F4"/>
    <w:rsid w:val="00805D1B"/>
    <w:rsid w:val="008063B6"/>
    <w:rsid w:val="008104D8"/>
    <w:rsid w:val="008113A6"/>
    <w:rsid w:val="008132D5"/>
    <w:rsid w:val="00813EF7"/>
    <w:rsid w:val="00814E12"/>
    <w:rsid w:val="00816355"/>
    <w:rsid w:val="008169AF"/>
    <w:rsid w:val="008204FE"/>
    <w:rsid w:val="00820BE8"/>
    <w:rsid w:val="00820DFA"/>
    <w:rsid w:val="008222DB"/>
    <w:rsid w:val="00822D15"/>
    <w:rsid w:val="0082308B"/>
    <w:rsid w:val="00825B81"/>
    <w:rsid w:val="00826ECD"/>
    <w:rsid w:val="00827CF5"/>
    <w:rsid w:val="00830B84"/>
    <w:rsid w:val="008326C7"/>
    <w:rsid w:val="00832C52"/>
    <w:rsid w:val="00834E9B"/>
    <w:rsid w:val="00840ED3"/>
    <w:rsid w:val="00845164"/>
    <w:rsid w:val="00846337"/>
    <w:rsid w:val="00846779"/>
    <w:rsid w:val="00847BED"/>
    <w:rsid w:val="00850D4F"/>
    <w:rsid w:val="00852822"/>
    <w:rsid w:val="00853B0A"/>
    <w:rsid w:val="00853B0F"/>
    <w:rsid w:val="00854138"/>
    <w:rsid w:val="00854B85"/>
    <w:rsid w:val="008550A8"/>
    <w:rsid w:val="008554EA"/>
    <w:rsid w:val="008572DB"/>
    <w:rsid w:val="00857A41"/>
    <w:rsid w:val="0086101A"/>
    <w:rsid w:val="00861C91"/>
    <w:rsid w:val="008654A8"/>
    <w:rsid w:val="00865532"/>
    <w:rsid w:val="0086687E"/>
    <w:rsid w:val="0086733F"/>
    <w:rsid w:val="00867521"/>
    <w:rsid w:val="0087409C"/>
    <w:rsid w:val="0087424E"/>
    <w:rsid w:val="00875921"/>
    <w:rsid w:val="00877799"/>
    <w:rsid w:val="008828D7"/>
    <w:rsid w:val="00886239"/>
    <w:rsid w:val="00886A0A"/>
    <w:rsid w:val="00890DC2"/>
    <w:rsid w:val="00892E48"/>
    <w:rsid w:val="00896CD0"/>
    <w:rsid w:val="008A052B"/>
    <w:rsid w:val="008A0999"/>
    <w:rsid w:val="008A0D59"/>
    <w:rsid w:val="008A1E07"/>
    <w:rsid w:val="008A36CB"/>
    <w:rsid w:val="008A3960"/>
    <w:rsid w:val="008A59EF"/>
    <w:rsid w:val="008A664C"/>
    <w:rsid w:val="008A6782"/>
    <w:rsid w:val="008A6C77"/>
    <w:rsid w:val="008A7A8E"/>
    <w:rsid w:val="008B09F2"/>
    <w:rsid w:val="008B0F76"/>
    <w:rsid w:val="008B264D"/>
    <w:rsid w:val="008B3351"/>
    <w:rsid w:val="008B75ED"/>
    <w:rsid w:val="008C0C38"/>
    <w:rsid w:val="008C177D"/>
    <w:rsid w:val="008C2EA5"/>
    <w:rsid w:val="008C372A"/>
    <w:rsid w:val="008D0562"/>
    <w:rsid w:val="008D1CBC"/>
    <w:rsid w:val="008D217C"/>
    <w:rsid w:val="008D2A4B"/>
    <w:rsid w:val="008D7B99"/>
    <w:rsid w:val="008E1AF4"/>
    <w:rsid w:val="008E2265"/>
    <w:rsid w:val="008E3B4F"/>
    <w:rsid w:val="008E4A3D"/>
    <w:rsid w:val="008E4C89"/>
    <w:rsid w:val="008E6837"/>
    <w:rsid w:val="008F2F71"/>
    <w:rsid w:val="008F42B0"/>
    <w:rsid w:val="008F723E"/>
    <w:rsid w:val="008F7636"/>
    <w:rsid w:val="008F7998"/>
    <w:rsid w:val="009006E6"/>
    <w:rsid w:val="0090393F"/>
    <w:rsid w:val="00904188"/>
    <w:rsid w:val="00906430"/>
    <w:rsid w:val="00907FD6"/>
    <w:rsid w:val="009108AD"/>
    <w:rsid w:val="00913184"/>
    <w:rsid w:val="00914335"/>
    <w:rsid w:val="00915151"/>
    <w:rsid w:val="00915D0F"/>
    <w:rsid w:val="00916F14"/>
    <w:rsid w:val="00917C23"/>
    <w:rsid w:val="00917CB7"/>
    <w:rsid w:val="00923BEE"/>
    <w:rsid w:val="00924017"/>
    <w:rsid w:val="00925591"/>
    <w:rsid w:val="009262AE"/>
    <w:rsid w:val="0092677D"/>
    <w:rsid w:val="00926B45"/>
    <w:rsid w:val="00926DEB"/>
    <w:rsid w:val="00926FED"/>
    <w:rsid w:val="00927663"/>
    <w:rsid w:val="00927C63"/>
    <w:rsid w:val="00927F0D"/>
    <w:rsid w:val="0093224B"/>
    <w:rsid w:val="00932805"/>
    <w:rsid w:val="00933FB1"/>
    <w:rsid w:val="00935DC3"/>
    <w:rsid w:val="009373EF"/>
    <w:rsid w:val="00940223"/>
    <w:rsid w:val="00941EFD"/>
    <w:rsid w:val="00942674"/>
    <w:rsid w:val="00947171"/>
    <w:rsid w:val="009524A6"/>
    <w:rsid w:val="0095393F"/>
    <w:rsid w:val="00953ED3"/>
    <w:rsid w:val="00954F03"/>
    <w:rsid w:val="00960203"/>
    <w:rsid w:val="00960DB2"/>
    <w:rsid w:val="00960F7C"/>
    <w:rsid w:val="00961EDB"/>
    <w:rsid w:val="0096235E"/>
    <w:rsid w:val="00963374"/>
    <w:rsid w:val="00965E46"/>
    <w:rsid w:val="00966747"/>
    <w:rsid w:val="00967318"/>
    <w:rsid w:val="009674C8"/>
    <w:rsid w:val="00967BE4"/>
    <w:rsid w:val="009723AD"/>
    <w:rsid w:val="00972619"/>
    <w:rsid w:val="00973365"/>
    <w:rsid w:val="00974341"/>
    <w:rsid w:val="009829B6"/>
    <w:rsid w:val="009830CA"/>
    <w:rsid w:val="00984E3D"/>
    <w:rsid w:val="00985A51"/>
    <w:rsid w:val="00985F63"/>
    <w:rsid w:val="009865F9"/>
    <w:rsid w:val="00987343"/>
    <w:rsid w:val="00987E7D"/>
    <w:rsid w:val="00990654"/>
    <w:rsid w:val="00991FCE"/>
    <w:rsid w:val="009948A6"/>
    <w:rsid w:val="00994C7F"/>
    <w:rsid w:val="00994D50"/>
    <w:rsid w:val="009A22E9"/>
    <w:rsid w:val="009A28AF"/>
    <w:rsid w:val="009A2A25"/>
    <w:rsid w:val="009A2F0B"/>
    <w:rsid w:val="009A5F30"/>
    <w:rsid w:val="009A7651"/>
    <w:rsid w:val="009B072D"/>
    <w:rsid w:val="009B0B77"/>
    <w:rsid w:val="009B24C8"/>
    <w:rsid w:val="009B35CC"/>
    <w:rsid w:val="009B7BFE"/>
    <w:rsid w:val="009C2095"/>
    <w:rsid w:val="009C2AC5"/>
    <w:rsid w:val="009C54D5"/>
    <w:rsid w:val="009C5FE8"/>
    <w:rsid w:val="009C68FA"/>
    <w:rsid w:val="009C6F32"/>
    <w:rsid w:val="009C7545"/>
    <w:rsid w:val="009C7934"/>
    <w:rsid w:val="009D252D"/>
    <w:rsid w:val="009D281B"/>
    <w:rsid w:val="009D39D1"/>
    <w:rsid w:val="009D56E3"/>
    <w:rsid w:val="009D5702"/>
    <w:rsid w:val="009D5C23"/>
    <w:rsid w:val="009E1835"/>
    <w:rsid w:val="009E233C"/>
    <w:rsid w:val="009E382A"/>
    <w:rsid w:val="009E5BCF"/>
    <w:rsid w:val="009F0FF8"/>
    <w:rsid w:val="009F2AC7"/>
    <w:rsid w:val="009F5980"/>
    <w:rsid w:val="009F5F6D"/>
    <w:rsid w:val="009F6424"/>
    <w:rsid w:val="00A01161"/>
    <w:rsid w:val="00A023FF"/>
    <w:rsid w:val="00A02ED3"/>
    <w:rsid w:val="00A03A0F"/>
    <w:rsid w:val="00A04030"/>
    <w:rsid w:val="00A111E1"/>
    <w:rsid w:val="00A134F6"/>
    <w:rsid w:val="00A14DF6"/>
    <w:rsid w:val="00A16ABE"/>
    <w:rsid w:val="00A16D75"/>
    <w:rsid w:val="00A20E3A"/>
    <w:rsid w:val="00A2178E"/>
    <w:rsid w:val="00A225D0"/>
    <w:rsid w:val="00A23C0A"/>
    <w:rsid w:val="00A23F02"/>
    <w:rsid w:val="00A245CD"/>
    <w:rsid w:val="00A257B7"/>
    <w:rsid w:val="00A25A63"/>
    <w:rsid w:val="00A25B7B"/>
    <w:rsid w:val="00A26B85"/>
    <w:rsid w:val="00A307C0"/>
    <w:rsid w:val="00A308C1"/>
    <w:rsid w:val="00A32226"/>
    <w:rsid w:val="00A34384"/>
    <w:rsid w:val="00A34CA2"/>
    <w:rsid w:val="00A35A8F"/>
    <w:rsid w:val="00A36B61"/>
    <w:rsid w:val="00A4171D"/>
    <w:rsid w:val="00A43F9B"/>
    <w:rsid w:val="00A4464F"/>
    <w:rsid w:val="00A46FFD"/>
    <w:rsid w:val="00A5079E"/>
    <w:rsid w:val="00A541B8"/>
    <w:rsid w:val="00A56282"/>
    <w:rsid w:val="00A567AE"/>
    <w:rsid w:val="00A56C0D"/>
    <w:rsid w:val="00A57C6C"/>
    <w:rsid w:val="00A60169"/>
    <w:rsid w:val="00A60EFD"/>
    <w:rsid w:val="00A6240A"/>
    <w:rsid w:val="00A62AB0"/>
    <w:rsid w:val="00A63E43"/>
    <w:rsid w:val="00A64383"/>
    <w:rsid w:val="00A6623D"/>
    <w:rsid w:val="00A66AC9"/>
    <w:rsid w:val="00A66BEC"/>
    <w:rsid w:val="00A67B69"/>
    <w:rsid w:val="00A70D44"/>
    <w:rsid w:val="00A72C32"/>
    <w:rsid w:val="00A732C0"/>
    <w:rsid w:val="00A73DAA"/>
    <w:rsid w:val="00A76D14"/>
    <w:rsid w:val="00A771FA"/>
    <w:rsid w:val="00A8323E"/>
    <w:rsid w:val="00A84304"/>
    <w:rsid w:val="00A86BA0"/>
    <w:rsid w:val="00A9023F"/>
    <w:rsid w:val="00A90AFB"/>
    <w:rsid w:val="00A90BF1"/>
    <w:rsid w:val="00A948F1"/>
    <w:rsid w:val="00AA1587"/>
    <w:rsid w:val="00AA2F2C"/>
    <w:rsid w:val="00AA6914"/>
    <w:rsid w:val="00AA7E27"/>
    <w:rsid w:val="00AB05B8"/>
    <w:rsid w:val="00AB1190"/>
    <w:rsid w:val="00AB1EA5"/>
    <w:rsid w:val="00AB2CB3"/>
    <w:rsid w:val="00AB357A"/>
    <w:rsid w:val="00AC2F64"/>
    <w:rsid w:val="00AC32A0"/>
    <w:rsid w:val="00AC374C"/>
    <w:rsid w:val="00AD2A9F"/>
    <w:rsid w:val="00AD3757"/>
    <w:rsid w:val="00AE096D"/>
    <w:rsid w:val="00AE2476"/>
    <w:rsid w:val="00AE2545"/>
    <w:rsid w:val="00AE38E2"/>
    <w:rsid w:val="00AE3ACA"/>
    <w:rsid w:val="00AE3DDF"/>
    <w:rsid w:val="00AE6D16"/>
    <w:rsid w:val="00AF023D"/>
    <w:rsid w:val="00AF120E"/>
    <w:rsid w:val="00AF221D"/>
    <w:rsid w:val="00AF2878"/>
    <w:rsid w:val="00AF7041"/>
    <w:rsid w:val="00B0039D"/>
    <w:rsid w:val="00B01EE0"/>
    <w:rsid w:val="00B05FEB"/>
    <w:rsid w:val="00B102A4"/>
    <w:rsid w:val="00B132D4"/>
    <w:rsid w:val="00B16AB9"/>
    <w:rsid w:val="00B2558A"/>
    <w:rsid w:val="00B256A8"/>
    <w:rsid w:val="00B256BC"/>
    <w:rsid w:val="00B264A3"/>
    <w:rsid w:val="00B26DB5"/>
    <w:rsid w:val="00B2730C"/>
    <w:rsid w:val="00B2763F"/>
    <w:rsid w:val="00B31748"/>
    <w:rsid w:val="00B320FF"/>
    <w:rsid w:val="00B3560C"/>
    <w:rsid w:val="00B35AAD"/>
    <w:rsid w:val="00B36211"/>
    <w:rsid w:val="00B40094"/>
    <w:rsid w:val="00B4093C"/>
    <w:rsid w:val="00B44004"/>
    <w:rsid w:val="00B46F82"/>
    <w:rsid w:val="00B559B8"/>
    <w:rsid w:val="00B55AFE"/>
    <w:rsid w:val="00B60F53"/>
    <w:rsid w:val="00B61095"/>
    <w:rsid w:val="00B61B0C"/>
    <w:rsid w:val="00B61E3E"/>
    <w:rsid w:val="00B62928"/>
    <w:rsid w:val="00B71258"/>
    <w:rsid w:val="00B773D2"/>
    <w:rsid w:val="00B778B7"/>
    <w:rsid w:val="00B80B2F"/>
    <w:rsid w:val="00B80F6F"/>
    <w:rsid w:val="00B8236A"/>
    <w:rsid w:val="00B82C6D"/>
    <w:rsid w:val="00B8464C"/>
    <w:rsid w:val="00B84EBB"/>
    <w:rsid w:val="00B852E7"/>
    <w:rsid w:val="00B8613A"/>
    <w:rsid w:val="00B87294"/>
    <w:rsid w:val="00B92FC8"/>
    <w:rsid w:val="00B9374A"/>
    <w:rsid w:val="00B94EC5"/>
    <w:rsid w:val="00B95099"/>
    <w:rsid w:val="00B960FC"/>
    <w:rsid w:val="00B972BD"/>
    <w:rsid w:val="00B977E0"/>
    <w:rsid w:val="00B97DC3"/>
    <w:rsid w:val="00BA0ED7"/>
    <w:rsid w:val="00BA3AB0"/>
    <w:rsid w:val="00BA42C8"/>
    <w:rsid w:val="00BA6F29"/>
    <w:rsid w:val="00BA7C96"/>
    <w:rsid w:val="00BB1C22"/>
    <w:rsid w:val="00BB2E34"/>
    <w:rsid w:val="00BB3612"/>
    <w:rsid w:val="00BB3876"/>
    <w:rsid w:val="00BB472F"/>
    <w:rsid w:val="00BB571E"/>
    <w:rsid w:val="00BB5E16"/>
    <w:rsid w:val="00BB651D"/>
    <w:rsid w:val="00BB66F8"/>
    <w:rsid w:val="00BB6789"/>
    <w:rsid w:val="00BB6A98"/>
    <w:rsid w:val="00BB7B1A"/>
    <w:rsid w:val="00BC0E48"/>
    <w:rsid w:val="00BC10FF"/>
    <w:rsid w:val="00BC215D"/>
    <w:rsid w:val="00BC3163"/>
    <w:rsid w:val="00BC3E76"/>
    <w:rsid w:val="00BC426D"/>
    <w:rsid w:val="00BC75EA"/>
    <w:rsid w:val="00BD0D89"/>
    <w:rsid w:val="00BD0F24"/>
    <w:rsid w:val="00BD2D61"/>
    <w:rsid w:val="00BD2DDD"/>
    <w:rsid w:val="00BD3BF6"/>
    <w:rsid w:val="00BD7604"/>
    <w:rsid w:val="00BE3133"/>
    <w:rsid w:val="00BE317D"/>
    <w:rsid w:val="00BE3506"/>
    <w:rsid w:val="00BE5B63"/>
    <w:rsid w:val="00BF073D"/>
    <w:rsid w:val="00BF235F"/>
    <w:rsid w:val="00BF2D3C"/>
    <w:rsid w:val="00BF718D"/>
    <w:rsid w:val="00C02AB1"/>
    <w:rsid w:val="00C03DA4"/>
    <w:rsid w:val="00C05292"/>
    <w:rsid w:val="00C06FAC"/>
    <w:rsid w:val="00C07309"/>
    <w:rsid w:val="00C07925"/>
    <w:rsid w:val="00C1458C"/>
    <w:rsid w:val="00C14906"/>
    <w:rsid w:val="00C14A39"/>
    <w:rsid w:val="00C15DE9"/>
    <w:rsid w:val="00C17B23"/>
    <w:rsid w:val="00C17F1F"/>
    <w:rsid w:val="00C2074D"/>
    <w:rsid w:val="00C248F9"/>
    <w:rsid w:val="00C24908"/>
    <w:rsid w:val="00C25803"/>
    <w:rsid w:val="00C259A7"/>
    <w:rsid w:val="00C30CAF"/>
    <w:rsid w:val="00C317D3"/>
    <w:rsid w:val="00C3318D"/>
    <w:rsid w:val="00C33243"/>
    <w:rsid w:val="00C3413C"/>
    <w:rsid w:val="00C34E88"/>
    <w:rsid w:val="00C351BC"/>
    <w:rsid w:val="00C36618"/>
    <w:rsid w:val="00C417D8"/>
    <w:rsid w:val="00C43FFE"/>
    <w:rsid w:val="00C44F77"/>
    <w:rsid w:val="00C5213C"/>
    <w:rsid w:val="00C53DA8"/>
    <w:rsid w:val="00C55181"/>
    <w:rsid w:val="00C55193"/>
    <w:rsid w:val="00C56287"/>
    <w:rsid w:val="00C62834"/>
    <w:rsid w:val="00C62917"/>
    <w:rsid w:val="00C62A70"/>
    <w:rsid w:val="00C644F8"/>
    <w:rsid w:val="00C710F0"/>
    <w:rsid w:val="00C75FF1"/>
    <w:rsid w:val="00C82647"/>
    <w:rsid w:val="00C83D02"/>
    <w:rsid w:val="00C84697"/>
    <w:rsid w:val="00C86B32"/>
    <w:rsid w:val="00C877C5"/>
    <w:rsid w:val="00C90239"/>
    <w:rsid w:val="00C9041B"/>
    <w:rsid w:val="00C90454"/>
    <w:rsid w:val="00C908BE"/>
    <w:rsid w:val="00C91808"/>
    <w:rsid w:val="00C93C5E"/>
    <w:rsid w:val="00C95051"/>
    <w:rsid w:val="00C9509C"/>
    <w:rsid w:val="00C9510C"/>
    <w:rsid w:val="00C970A3"/>
    <w:rsid w:val="00C97AFB"/>
    <w:rsid w:val="00C97CBC"/>
    <w:rsid w:val="00CA10B3"/>
    <w:rsid w:val="00CA2A48"/>
    <w:rsid w:val="00CA4872"/>
    <w:rsid w:val="00CA74D4"/>
    <w:rsid w:val="00CA7EAB"/>
    <w:rsid w:val="00CB0186"/>
    <w:rsid w:val="00CB02FF"/>
    <w:rsid w:val="00CB1108"/>
    <w:rsid w:val="00CB12CB"/>
    <w:rsid w:val="00CB57F5"/>
    <w:rsid w:val="00CB6DC8"/>
    <w:rsid w:val="00CB7F24"/>
    <w:rsid w:val="00CC43B2"/>
    <w:rsid w:val="00CC43CD"/>
    <w:rsid w:val="00CD03D3"/>
    <w:rsid w:val="00CD1633"/>
    <w:rsid w:val="00CD1D9E"/>
    <w:rsid w:val="00CD2DAF"/>
    <w:rsid w:val="00CD318D"/>
    <w:rsid w:val="00CD4E93"/>
    <w:rsid w:val="00CD4F59"/>
    <w:rsid w:val="00CE1E9A"/>
    <w:rsid w:val="00CE3008"/>
    <w:rsid w:val="00CE4A19"/>
    <w:rsid w:val="00CE5803"/>
    <w:rsid w:val="00CE6388"/>
    <w:rsid w:val="00CE6F5C"/>
    <w:rsid w:val="00CF095B"/>
    <w:rsid w:val="00CF334C"/>
    <w:rsid w:val="00CF48FB"/>
    <w:rsid w:val="00CF686D"/>
    <w:rsid w:val="00CF7175"/>
    <w:rsid w:val="00D02706"/>
    <w:rsid w:val="00D0286E"/>
    <w:rsid w:val="00D043F7"/>
    <w:rsid w:val="00D06DF4"/>
    <w:rsid w:val="00D071C4"/>
    <w:rsid w:val="00D145F0"/>
    <w:rsid w:val="00D15CF1"/>
    <w:rsid w:val="00D162ED"/>
    <w:rsid w:val="00D17773"/>
    <w:rsid w:val="00D217A2"/>
    <w:rsid w:val="00D21CA9"/>
    <w:rsid w:val="00D25988"/>
    <w:rsid w:val="00D25A3C"/>
    <w:rsid w:val="00D26842"/>
    <w:rsid w:val="00D278E4"/>
    <w:rsid w:val="00D279D3"/>
    <w:rsid w:val="00D327F5"/>
    <w:rsid w:val="00D35D30"/>
    <w:rsid w:val="00D365EB"/>
    <w:rsid w:val="00D36857"/>
    <w:rsid w:val="00D379DF"/>
    <w:rsid w:val="00D37DB8"/>
    <w:rsid w:val="00D40468"/>
    <w:rsid w:val="00D40882"/>
    <w:rsid w:val="00D44448"/>
    <w:rsid w:val="00D44D81"/>
    <w:rsid w:val="00D47A69"/>
    <w:rsid w:val="00D47BAD"/>
    <w:rsid w:val="00D52F10"/>
    <w:rsid w:val="00D56DA7"/>
    <w:rsid w:val="00D57EB0"/>
    <w:rsid w:val="00D62FE7"/>
    <w:rsid w:val="00D64FB3"/>
    <w:rsid w:val="00D67A7E"/>
    <w:rsid w:val="00D72326"/>
    <w:rsid w:val="00D72404"/>
    <w:rsid w:val="00D725CB"/>
    <w:rsid w:val="00D72DDC"/>
    <w:rsid w:val="00D738DB"/>
    <w:rsid w:val="00D73ADB"/>
    <w:rsid w:val="00D75096"/>
    <w:rsid w:val="00D761E0"/>
    <w:rsid w:val="00D80AE7"/>
    <w:rsid w:val="00D80B6F"/>
    <w:rsid w:val="00D814A0"/>
    <w:rsid w:val="00D83A0C"/>
    <w:rsid w:val="00D84249"/>
    <w:rsid w:val="00D84E4E"/>
    <w:rsid w:val="00D85381"/>
    <w:rsid w:val="00D85AD9"/>
    <w:rsid w:val="00D87497"/>
    <w:rsid w:val="00D92E4C"/>
    <w:rsid w:val="00D92F13"/>
    <w:rsid w:val="00D92FA6"/>
    <w:rsid w:val="00D931FF"/>
    <w:rsid w:val="00D93D2C"/>
    <w:rsid w:val="00D9430B"/>
    <w:rsid w:val="00D956E4"/>
    <w:rsid w:val="00D974B3"/>
    <w:rsid w:val="00D97A04"/>
    <w:rsid w:val="00DA5FC2"/>
    <w:rsid w:val="00DB00FB"/>
    <w:rsid w:val="00DB0636"/>
    <w:rsid w:val="00DB5B41"/>
    <w:rsid w:val="00DB6239"/>
    <w:rsid w:val="00DB6CC0"/>
    <w:rsid w:val="00DB77DB"/>
    <w:rsid w:val="00DC2F9B"/>
    <w:rsid w:val="00DC3A4F"/>
    <w:rsid w:val="00DC4494"/>
    <w:rsid w:val="00DC4999"/>
    <w:rsid w:val="00DC6264"/>
    <w:rsid w:val="00DC788A"/>
    <w:rsid w:val="00DC7E26"/>
    <w:rsid w:val="00DC7FD6"/>
    <w:rsid w:val="00DD3346"/>
    <w:rsid w:val="00DE0ABC"/>
    <w:rsid w:val="00DE0F95"/>
    <w:rsid w:val="00DE32E7"/>
    <w:rsid w:val="00DE3639"/>
    <w:rsid w:val="00DE3B49"/>
    <w:rsid w:val="00DE5A2D"/>
    <w:rsid w:val="00DF14FF"/>
    <w:rsid w:val="00DF18B2"/>
    <w:rsid w:val="00DF19B9"/>
    <w:rsid w:val="00DF2981"/>
    <w:rsid w:val="00DF6094"/>
    <w:rsid w:val="00DF76E8"/>
    <w:rsid w:val="00DF7946"/>
    <w:rsid w:val="00DF7D6A"/>
    <w:rsid w:val="00E02349"/>
    <w:rsid w:val="00E03468"/>
    <w:rsid w:val="00E0407D"/>
    <w:rsid w:val="00E042B2"/>
    <w:rsid w:val="00E045F5"/>
    <w:rsid w:val="00E05511"/>
    <w:rsid w:val="00E0583A"/>
    <w:rsid w:val="00E05E76"/>
    <w:rsid w:val="00E06D4B"/>
    <w:rsid w:val="00E11897"/>
    <w:rsid w:val="00E12346"/>
    <w:rsid w:val="00E17C64"/>
    <w:rsid w:val="00E20544"/>
    <w:rsid w:val="00E216B9"/>
    <w:rsid w:val="00E235B1"/>
    <w:rsid w:val="00E26477"/>
    <w:rsid w:val="00E305D7"/>
    <w:rsid w:val="00E30B32"/>
    <w:rsid w:val="00E32AB9"/>
    <w:rsid w:val="00E32B6B"/>
    <w:rsid w:val="00E3670A"/>
    <w:rsid w:val="00E370E3"/>
    <w:rsid w:val="00E378AD"/>
    <w:rsid w:val="00E41378"/>
    <w:rsid w:val="00E41FEA"/>
    <w:rsid w:val="00E45A99"/>
    <w:rsid w:val="00E51195"/>
    <w:rsid w:val="00E519A1"/>
    <w:rsid w:val="00E52440"/>
    <w:rsid w:val="00E525A9"/>
    <w:rsid w:val="00E542A4"/>
    <w:rsid w:val="00E5433E"/>
    <w:rsid w:val="00E54EEB"/>
    <w:rsid w:val="00E60553"/>
    <w:rsid w:val="00E60CDF"/>
    <w:rsid w:val="00E61607"/>
    <w:rsid w:val="00E618B8"/>
    <w:rsid w:val="00E6418F"/>
    <w:rsid w:val="00E64DF9"/>
    <w:rsid w:val="00E70C49"/>
    <w:rsid w:val="00E714DA"/>
    <w:rsid w:val="00E720F1"/>
    <w:rsid w:val="00E741B5"/>
    <w:rsid w:val="00E74851"/>
    <w:rsid w:val="00E74A4A"/>
    <w:rsid w:val="00E75492"/>
    <w:rsid w:val="00E76639"/>
    <w:rsid w:val="00E8073A"/>
    <w:rsid w:val="00E81EBA"/>
    <w:rsid w:val="00E82DF4"/>
    <w:rsid w:val="00E866B3"/>
    <w:rsid w:val="00E86BDA"/>
    <w:rsid w:val="00E923B2"/>
    <w:rsid w:val="00E9258B"/>
    <w:rsid w:val="00E93754"/>
    <w:rsid w:val="00E94C03"/>
    <w:rsid w:val="00E9758A"/>
    <w:rsid w:val="00EA20D1"/>
    <w:rsid w:val="00EA3DB5"/>
    <w:rsid w:val="00EA4D14"/>
    <w:rsid w:val="00EB0CAE"/>
    <w:rsid w:val="00EB1D85"/>
    <w:rsid w:val="00EB201A"/>
    <w:rsid w:val="00EB3BD7"/>
    <w:rsid w:val="00EB413A"/>
    <w:rsid w:val="00EB4CD3"/>
    <w:rsid w:val="00EB71BB"/>
    <w:rsid w:val="00EC0DA1"/>
    <w:rsid w:val="00EC301A"/>
    <w:rsid w:val="00EC3088"/>
    <w:rsid w:val="00EC7B5C"/>
    <w:rsid w:val="00ED0171"/>
    <w:rsid w:val="00ED133F"/>
    <w:rsid w:val="00ED2B63"/>
    <w:rsid w:val="00ED2C24"/>
    <w:rsid w:val="00ED2CEE"/>
    <w:rsid w:val="00ED61D3"/>
    <w:rsid w:val="00ED65C5"/>
    <w:rsid w:val="00EE0E85"/>
    <w:rsid w:val="00EE1930"/>
    <w:rsid w:val="00EE2113"/>
    <w:rsid w:val="00EE4410"/>
    <w:rsid w:val="00EE442C"/>
    <w:rsid w:val="00EE648E"/>
    <w:rsid w:val="00EE683D"/>
    <w:rsid w:val="00EE7C44"/>
    <w:rsid w:val="00EF0D3A"/>
    <w:rsid w:val="00EF413F"/>
    <w:rsid w:val="00EF575B"/>
    <w:rsid w:val="00EF576F"/>
    <w:rsid w:val="00F013A8"/>
    <w:rsid w:val="00F02BC2"/>
    <w:rsid w:val="00F04572"/>
    <w:rsid w:val="00F0524C"/>
    <w:rsid w:val="00F10BDC"/>
    <w:rsid w:val="00F10C46"/>
    <w:rsid w:val="00F15DF1"/>
    <w:rsid w:val="00F16302"/>
    <w:rsid w:val="00F17350"/>
    <w:rsid w:val="00F20642"/>
    <w:rsid w:val="00F21557"/>
    <w:rsid w:val="00F22CFA"/>
    <w:rsid w:val="00F23706"/>
    <w:rsid w:val="00F24A5B"/>
    <w:rsid w:val="00F27916"/>
    <w:rsid w:val="00F31140"/>
    <w:rsid w:val="00F32B0A"/>
    <w:rsid w:val="00F33DF9"/>
    <w:rsid w:val="00F35150"/>
    <w:rsid w:val="00F35DEF"/>
    <w:rsid w:val="00F37317"/>
    <w:rsid w:val="00F37797"/>
    <w:rsid w:val="00F41395"/>
    <w:rsid w:val="00F436AE"/>
    <w:rsid w:val="00F43B1A"/>
    <w:rsid w:val="00F444D7"/>
    <w:rsid w:val="00F453C9"/>
    <w:rsid w:val="00F456AB"/>
    <w:rsid w:val="00F50971"/>
    <w:rsid w:val="00F50B0D"/>
    <w:rsid w:val="00F52179"/>
    <w:rsid w:val="00F56552"/>
    <w:rsid w:val="00F56FC4"/>
    <w:rsid w:val="00F607AE"/>
    <w:rsid w:val="00F6282E"/>
    <w:rsid w:val="00F63F86"/>
    <w:rsid w:val="00F64019"/>
    <w:rsid w:val="00F6588C"/>
    <w:rsid w:val="00F6628D"/>
    <w:rsid w:val="00F666D9"/>
    <w:rsid w:val="00F67948"/>
    <w:rsid w:val="00F717CC"/>
    <w:rsid w:val="00F725B1"/>
    <w:rsid w:val="00F72D8F"/>
    <w:rsid w:val="00F7316B"/>
    <w:rsid w:val="00F7620C"/>
    <w:rsid w:val="00F76717"/>
    <w:rsid w:val="00F76B15"/>
    <w:rsid w:val="00F77803"/>
    <w:rsid w:val="00F8151A"/>
    <w:rsid w:val="00F84BCE"/>
    <w:rsid w:val="00F854DC"/>
    <w:rsid w:val="00F9035C"/>
    <w:rsid w:val="00F9158F"/>
    <w:rsid w:val="00F928CF"/>
    <w:rsid w:val="00F96AF1"/>
    <w:rsid w:val="00F97FD8"/>
    <w:rsid w:val="00FA2219"/>
    <w:rsid w:val="00FA25E2"/>
    <w:rsid w:val="00FA3120"/>
    <w:rsid w:val="00FA57CA"/>
    <w:rsid w:val="00FA5A9F"/>
    <w:rsid w:val="00FB1711"/>
    <w:rsid w:val="00FB1875"/>
    <w:rsid w:val="00FB44E0"/>
    <w:rsid w:val="00FB7618"/>
    <w:rsid w:val="00FC1C2D"/>
    <w:rsid w:val="00FC4A6F"/>
    <w:rsid w:val="00FC509F"/>
    <w:rsid w:val="00FC54E6"/>
    <w:rsid w:val="00FC6A3C"/>
    <w:rsid w:val="00FD31A1"/>
    <w:rsid w:val="00FD48EF"/>
    <w:rsid w:val="00FD6DD6"/>
    <w:rsid w:val="00FD7487"/>
    <w:rsid w:val="00FD7C4B"/>
    <w:rsid w:val="00FE2A4F"/>
    <w:rsid w:val="00FE2B50"/>
    <w:rsid w:val="00FE47E5"/>
    <w:rsid w:val="00FE53A1"/>
    <w:rsid w:val="00FF0FB2"/>
    <w:rsid w:val="00FF3A9E"/>
    <w:rsid w:val="00FF43DF"/>
    <w:rsid w:val="00FF4699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D97A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86A0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1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B6DC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B578-833C-4BDA-90E4-3DEF8CD3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16192</Words>
  <Characters>131382</Characters>
  <Application>Microsoft Office Word</Application>
  <DocSecurity>0</DocSecurity>
  <Lines>1094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УТВЕРЖДАЮ</vt:lpstr>
    </vt:vector>
  </TitlesOfParts>
  <Company>Reanimator Extreme Edition</Company>
  <LinksUpToDate>false</LinksUpToDate>
  <CharactersWithSpaces>147280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ОК_403</dc:creator>
  <cp:lastModifiedBy>Рябова</cp:lastModifiedBy>
  <cp:revision>3</cp:revision>
  <cp:lastPrinted>2022-10-10T08:03:00Z</cp:lastPrinted>
  <dcterms:created xsi:type="dcterms:W3CDTF">2022-11-18T04:00:00Z</dcterms:created>
  <dcterms:modified xsi:type="dcterms:W3CDTF">2022-11-18T04:07:00Z</dcterms:modified>
</cp:coreProperties>
</file>